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1CB1" w14:textId="77777777" w:rsidR="008E5A35" w:rsidRPr="004119C7" w:rsidRDefault="008E5A35" w:rsidP="008E5A35">
      <w:pPr>
        <w:rPr>
          <w:sz w:val="22"/>
          <w:szCs w:val="22"/>
        </w:rPr>
      </w:pPr>
      <w:bookmarkStart w:id="0" w:name="_GoBack"/>
      <w:bookmarkEnd w:id="0"/>
      <w:r w:rsidRPr="004119C7">
        <w:rPr>
          <w:sz w:val="22"/>
          <w:szCs w:val="22"/>
        </w:rPr>
        <w:t>Name ________________________________________ Date ___________________________ Period _______</w:t>
      </w:r>
    </w:p>
    <w:p w14:paraId="2282F15B" w14:textId="77777777" w:rsidR="004B3F87" w:rsidRPr="004119C7" w:rsidRDefault="004B3F87">
      <w:pPr>
        <w:rPr>
          <w:sz w:val="22"/>
          <w:szCs w:val="22"/>
        </w:rPr>
      </w:pPr>
    </w:p>
    <w:p w14:paraId="6EFBA94A" w14:textId="075A6E2F" w:rsidR="008E5A35" w:rsidRPr="004119C7" w:rsidRDefault="00146745" w:rsidP="008E5A35">
      <w:pPr>
        <w:rPr>
          <w:i/>
          <w:sz w:val="22"/>
          <w:szCs w:val="22"/>
        </w:rPr>
      </w:pPr>
      <w:r w:rsidRPr="004119C7">
        <w:rPr>
          <w:i/>
          <w:sz w:val="22"/>
          <w:szCs w:val="22"/>
        </w:rPr>
        <w:t>PROCEDURES</w:t>
      </w:r>
    </w:p>
    <w:p w14:paraId="479A7DF5" w14:textId="77777777" w:rsidR="008E5A35" w:rsidRPr="004119C7" w:rsidRDefault="008E5A35" w:rsidP="008E5A35">
      <w:pPr>
        <w:pStyle w:val="ListParagraph"/>
        <w:rPr>
          <w:sz w:val="22"/>
          <w:szCs w:val="22"/>
        </w:rPr>
      </w:pPr>
    </w:p>
    <w:p w14:paraId="0CDF066F" w14:textId="77777777" w:rsidR="008E5A35" w:rsidRPr="004119C7" w:rsidRDefault="008E5A35" w:rsidP="008E5A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When having your blood pressure taken, you should do all of the following </w:t>
      </w:r>
      <w:r w:rsidRPr="004119C7">
        <w:rPr>
          <w:b/>
          <w:sz w:val="22"/>
          <w:szCs w:val="22"/>
        </w:rPr>
        <w:t>except:</w:t>
      </w:r>
    </w:p>
    <w:p w14:paraId="63068F69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Relax your body</w:t>
      </w:r>
    </w:p>
    <w:p w14:paraId="0DB8AD1A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Have your feet flat on the floor</w:t>
      </w:r>
    </w:p>
    <w:p w14:paraId="00D57EE3" w14:textId="56937DE8" w:rsidR="008E5A35" w:rsidRPr="004119C7" w:rsidRDefault="00956AB3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Hang your arms relaxed at your sides</w:t>
      </w:r>
    </w:p>
    <w:p w14:paraId="752C1E56" w14:textId="2DA261AE" w:rsidR="00191112" w:rsidRPr="004119C7" w:rsidRDefault="008E5A35" w:rsidP="00C946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Sit up straight</w:t>
      </w:r>
    </w:p>
    <w:p w14:paraId="180ACEC0" w14:textId="77777777" w:rsidR="00C946DE" w:rsidRPr="004119C7" w:rsidRDefault="00C946DE" w:rsidP="00C946DE">
      <w:pPr>
        <w:pStyle w:val="ListParagraph"/>
        <w:ind w:left="1440"/>
        <w:rPr>
          <w:sz w:val="22"/>
          <w:szCs w:val="22"/>
        </w:rPr>
      </w:pPr>
    </w:p>
    <w:p w14:paraId="2F373D01" w14:textId="627DB8B4" w:rsidR="00191112" w:rsidRPr="004119C7" w:rsidRDefault="00191112" w:rsidP="00191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Pulse can be found by using your index finger and middle finger on the</w:t>
      </w:r>
    </w:p>
    <w:p w14:paraId="473898F2" w14:textId="1E56A5AA" w:rsidR="00191112" w:rsidRPr="004119C7" w:rsidRDefault="00191112" w:rsidP="001911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Brachial artery or carotid artery</w:t>
      </w:r>
    </w:p>
    <w:p w14:paraId="08A95D49" w14:textId="0BC7A3F1" w:rsidR="00191112" w:rsidRPr="004119C7" w:rsidRDefault="00191112" w:rsidP="001911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Radial artery or carotid artery</w:t>
      </w:r>
    </w:p>
    <w:p w14:paraId="04E90230" w14:textId="25DD8ED3" w:rsidR="00191112" w:rsidRPr="004119C7" w:rsidRDefault="00191112" w:rsidP="001911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Brachial artery or radial artery</w:t>
      </w:r>
    </w:p>
    <w:p w14:paraId="332FCA42" w14:textId="0D4AE1D1" w:rsidR="008E5A35" w:rsidRPr="004119C7" w:rsidRDefault="00191112" w:rsidP="00C946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(</w:t>
      </w:r>
      <w:proofErr w:type="gramStart"/>
      <w:r w:rsidRPr="004119C7">
        <w:rPr>
          <w:sz w:val="22"/>
          <w:szCs w:val="22"/>
        </w:rPr>
        <w:t>none</w:t>
      </w:r>
      <w:proofErr w:type="gramEnd"/>
      <w:r w:rsidRPr="004119C7">
        <w:rPr>
          <w:sz w:val="22"/>
          <w:szCs w:val="22"/>
        </w:rPr>
        <w:t xml:space="preserve"> of the above are correct, you must use your thumb to take pulse)</w:t>
      </w:r>
    </w:p>
    <w:p w14:paraId="0CC5B704" w14:textId="77777777" w:rsidR="00C946DE" w:rsidRPr="004119C7" w:rsidRDefault="00C946DE" w:rsidP="00C946DE">
      <w:pPr>
        <w:pStyle w:val="ListParagraph"/>
        <w:ind w:left="1440"/>
        <w:rPr>
          <w:sz w:val="22"/>
          <w:szCs w:val="22"/>
        </w:rPr>
      </w:pPr>
    </w:p>
    <w:p w14:paraId="4B6F13CA" w14:textId="77777777" w:rsidR="008E5A35" w:rsidRPr="004119C7" w:rsidRDefault="008E5A35" w:rsidP="008E5A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The maximum point of inflation is</w:t>
      </w:r>
    </w:p>
    <w:p w14:paraId="7F570B5A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Always 120 mmHg</w:t>
      </w:r>
    </w:p>
    <w:p w14:paraId="495B717B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Needed before finding blood pressure</w:t>
      </w:r>
    </w:p>
    <w:p w14:paraId="541D6A34" w14:textId="24064430" w:rsidR="008E5A35" w:rsidRPr="004119C7" w:rsidRDefault="00FD47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The top number recorded for blood pressure</w:t>
      </w:r>
    </w:p>
    <w:p w14:paraId="078023A9" w14:textId="70472CF8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Found by us</w:t>
      </w:r>
      <w:r w:rsidR="000B245E" w:rsidRPr="004119C7">
        <w:rPr>
          <w:sz w:val="22"/>
          <w:szCs w:val="22"/>
        </w:rPr>
        <w:t>ing the stethoscope on the rad</w:t>
      </w:r>
      <w:r w:rsidRPr="004119C7">
        <w:rPr>
          <w:sz w:val="22"/>
          <w:szCs w:val="22"/>
        </w:rPr>
        <w:t>ial artery</w:t>
      </w:r>
    </w:p>
    <w:p w14:paraId="59E4CAE8" w14:textId="77777777" w:rsidR="008E5A35" w:rsidRPr="004119C7" w:rsidRDefault="008E5A35" w:rsidP="008E5A35">
      <w:pPr>
        <w:pStyle w:val="ListParagraph"/>
        <w:ind w:left="1440"/>
        <w:rPr>
          <w:sz w:val="22"/>
          <w:szCs w:val="22"/>
        </w:rPr>
      </w:pPr>
    </w:p>
    <w:p w14:paraId="39490F2E" w14:textId="77777777" w:rsidR="008E5A35" w:rsidRPr="004119C7" w:rsidRDefault="008E5A35" w:rsidP="008E5A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The sphygmomanometer should be applied</w:t>
      </w:r>
    </w:p>
    <w:p w14:paraId="42D83CF0" w14:textId="20F400EA" w:rsidR="008E5A35" w:rsidRPr="004119C7" w:rsidRDefault="00B32FFF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About an </w:t>
      </w:r>
      <w:r w:rsidR="000E3ECC" w:rsidRPr="004119C7">
        <w:rPr>
          <w:sz w:val="22"/>
          <w:szCs w:val="22"/>
        </w:rPr>
        <w:t>inch proximal</w:t>
      </w:r>
      <w:r w:rsidRPr="004119C7">
        <w:rPr>
          <w:sz w:val="22"/>
          <w:szCs w:val="22"/>
        </w:rPr>
        <w:t xml:space="preserve"> </w:t>
      </w:r>
      <w:r w:rsidR="006C5293" w:rsidRPr="004119C7">
        <w:rPr>
          <w:sz w:val="22"/>
          <w:szCs w:val="22"/>
        </w:rPr>
        <w:t>to</w:t>
      </w:r>
      <w:r w:rsidRPr="004119C7">
        <w:rPr>
          <w:sz w:val="22"/>
          <w:szCs w:val="22"/>
        </w:rPr>
        <w:t xml:space="preserve"> the</w:t>
      </w:r>
      <w:r w:rsidR="008E5A35" w:rsidRPr="004119C7">
        <w:rPr>
          <w:sz w:val="22"/>
          <w:szCs w:val="22"/>
        </w:rPr>
        <w:t xml:space="preserve"> brachial artery</w:t>
      </w:r>
    </w:p>
    <w:p w14:paraId="7CA6AC3C" w14:textId="1B0242B9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About an inch </w:t>
      </w:r>
      <w:r w:rsidR="00B32FFF" w:rsidRPr="004119C7">
        <w:rPr>
          <w:sz w:val="22"/>
          <w:szCs w:val="22"/>
        </w:rPr>
        <w:t xml:space="preserve">distal </w:t>
      </w:r>
      <w:r w:rsidR="006C5293" w:rsidRPr="004119C7">
        <w:rPr>
          <w:sz w:val="22"/>
          <w:szCs w:val="22"/>
        </w:rPr>
        <w:t>to</w:t>
      </w:r>
      <w:r w:rsidR="00B32FFF" w:rsidRPr="004119C7">
        <w:rPr>
          <w:sz w:val="22"/>
          <w:szCs w:val="22"/>
        </w:rPr>
        <w:t xml:space="preserve"> the</w:t>
      </w:r>
      <w:r w:rsidRPr="004119C7">
        <w:rPr>
          <w:sz w:val="22"/>
          <w:szCs w:val="22"/>
        </w:rPr>
        <w:t xml:space="preserve"> brachial artery</w:t>
      </w:r>
    </w:p>
    <w:p w14:paraId="212A6CF7" w14:textId="191899D3" w:rsidR="008E5A35" w:rsidRPr="004119C7" w:rsidRDefault="000B245E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About an inch </w:t>
      </w:r>
      <w:r w:rsidR="000E3ECC" w:rsidRPr="004119C7">
        <w:rPr>
          <w:sz w:val="22"/>
          <w:szCs w:val="22"/>
        </w:rPr>
        <w:t>proximal</w:t>
      </w:r>
      <w:r w:rsidR="00B32FFF" w:rsidRPr="004119C7">
        <w:rPr>
          <w:sz w:val="22"/>
          <w:szCs w:val="22"/>
        </w:rPr>
        <w:t xml:space="preserve"> </w:t>
      </w:r>
      <w:r w:rsidR="006C5293" w:rsidRPr="004119C7">
        <w:rPr>
          <w:sz w:val="22"/>
          <w:szCs w:val="22"/>
        </w:rPr>
        <w:t>to</w:t>
      </w:r>
      <w:r w:rsidR="00B32FFF" w:rsidRPr="004119C7">
        <w:rPr>
          <w:sz w:val="22"/>
          <w:szCs w:val="22"/>
        </w:rPr>
        <w:t xml:space="preserve"> the</w:t>
      </w:r>
      <w:r w:rsidRPr="004119C7">
        <w:rPr>
          <w:sz w:val="22"/>
          <w:szCs w:val="22"/>
        </w:rPr>
        <w:t xml:space="preserve"> rad</w:t>
      </w:r>
      <w:r w:rsidR="008E5A35" w:rsidRPr="004119C7">
        <w:rPr>
          <w:sz w:val="22"/>
          <w:szCs w:val="22"/>
        </w:rPr>
        <w:t>ial artery</w:t>
      </w:r>
    </w:p>
    <w:p w14:paraId="73A2FA3F" w14:textId="11F3164B" w:rsidR="008E5A35" w:rsidRPr="004119C7" w:rsidRDefault="000B245E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About an inch </w:t>
      </w:r>
      <w:r w:rsidR="00B32FFF" w:rsidRPr="004119C7">
        <w:rPr>
          <w:sz w:val="22"/>
          <w:szCs w:val="22"/>
        </w:rPr>
        <w:t xml:space="preserve">distal </w:t>
      </w:r>
      <w:r w:rsidR="006C5293" w:rsidRPr="004119C7">
        <w:rPr>
          <w:sz w:val="22"/>
          <w:szCs w:val="22"/>
        </w:rPr>
        <w:t>to</w:t>
      </w:r>
      <w:r w:rsidR="00B32FFF" w:rsidRPr="004119C7">
        <w:rPr>
          <w:sz w:val="22"/>
          <w:szCs w:val="22"/>
        </w:rPr>
        <w:t xml:space="preserve"> the</w:t>
      </w:r>
      <w:r w:rsidRPr="004119C7">
        <w:rPr>
          <w:sz w:val="22"/>
          <w:szCs w:val="22"/>
        </w:rPr>
        <w:t xml:space="preserve"> rad</w:t>
      </w:r>
      <w:r w:rsidR="008E5A35" w:rsidRPr="004119C7">
        <w:rPr>
          <w:sz w:val="22"/>
          <w:szCs w:val="22"/>
        </w:rPr>
        <w:t>ial artery</w:t>
      </w:r>
    </w:p>
    <w:p w14:paraId="59A95C19" w14:textId="77777777" w:rsidR="00191112" w:rsidRPr="004119C7" w:rsidRDefault="00191112" w:rsidP="00191112">
      <w:pPr>
        <w:pStyle w:val="ListParagraph"/>
        <w:ind w:left="1440"/>
        <w:rPr>
          <w:sz w:val="22"/>
          <w:szCs w:val="22"/>
        </w:rPr>
      </w:pPr>
    </w:p>
    <w:p w14:paraId="1B6A5771" w14:textId="79144A42" w:rsidR="00191112" w:rsidRPr="004119C7" w:rsidRDefault="00191112" w:rsidP="00191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The sphygmomanometer should be tight enough so that</w:t>
      </w:r>
    </w:p>
    <w:p w14:paraId="513F00F3" w14:textId="724A7B1A" w:rsidR="00191112" w:rsidRPr="004119C7" w:rsidRDefault="00191112" w:rsidP="001911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You cannot fit your fingers under the cuff</w:t>
      </w:r>
    </w:p>
    <w:p w14:paraId="238CF973" w14:textId="71A469A2" w:rsidR="00191112" w:rsidRPr="004119C7" w:rsidRDefault="00191112" w:rsidP="001911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You can fit one finger snuggly under the cuff</w:t>
      </w:r>
    </w:p>
    <w:p w14:paraId="2E619BD8" w14:textId="71ED5058" w:rsidR="00191112" w:rsidRPr="004119C7" w:rsidRDefault="00191112" w:rsidP="001911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You can fit two fingers snuggly under the cuff</w:t>
      </w:r>
    </w:p>
    <w:p w14:paraId="4B756695" w14:textId="38304797" w:rsidR="00191112" w:rsidRPr="004119C7" w:rsidRDefault="00191112" w:rsidP="001911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You can fit three fingers snuggly under the cuff</w:t>
      </w:r>
    </w:p>
    <w:p w14:paraId="4E673DC5" w14:textId="77777777" w:rsidR="008E5A35" w:rsidRPr="004119C7" w:rsidRDefault="008E5A35" w:rsidP="008E5A35">
      <w:pPr>
        <w:pStyle w:val="ListParagraph"/>
        <w:ind w:left="1440"/>
        <w:rPr>
          <w:sz w:val="22"/>
          <w:szCs w:val="22"/>
        </w:rPr>
      </w:pPr>
    </w:p>
    <w:p w14:paraId="69B98435" w14:textId="77777777" w:rsidR="008E5A35" w:rsidRPr="004119C7" w:rsidRDefault="008E5A35" w:rsidP="008E5A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Blood pressure is found by</w:t>
      </w:r>
    </w:p>
    <w:p w14:paraId="7B750B47" w14:textId="771C1719" w:rsidR="006C5293" w:rsidRPr="004119C7" w:rsidRDefault="006C5293" w:rsidP="006C52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Using the stethoscope on the radial artery</w:t>
      </w:r>
    </w:p>
    <w:p w14:paraId="006644A8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Using the stethoscope on the brachial artery</w:t>
      </w:r>
    </w:p>
    <w:p w14:paraId="6E649A46" w14:textId="7C38B4E9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Pressing my in</w:t>
      </w:r>
      <w:r w:rsidR="000B245E" w:rsidRPr="004119C7">
        <w:rPr>
          <w:sz w:val="22"/>
          <w:szCs w:val="22"/>
        </w:rPr>
        <w:t xml:space="preserve">dex </w:t>
      </w:r>
      <w:r w:rsidR="00191112" w:rsidRPr="004119C7">
        <w:rPr>
          <w:sz w:val="22"/>
          <w:szCs w:val="22"/>
        </w:rPr>
        <w:t xml:space="preserve">finger </w:t>
      </w:r>
      <w:r w:rsidR="000B245E" w:rsidRPr="004119C7">
        <w:rPr>
          <w:sz w:val="22"/>
          <w:szCs w:val="22"/>
        </w:rPr>
        <w:t>and middle finger on the rad</w:t>
      </w:r>
      <w:r w:rsidRPr="004119C7">
        <w:rPr>
          <w:sz w:val="22"/>
          <w:szCs w:val="22"/>
        </w:rPr>
        <w:t>ial artery</w:t>
      </w:r>
    </w:p>
    <w:p w14:paraId="58B56713" w14:textId="42D78999" w:rsidR="006C5293" w:rsidRPr="004119C7" w:rsidRDefault="006C5293" w:rsidP="006C52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Pressing my index finger and middle finger on the brachial artery</w:t>
      </w:r>
    </w:p>
    <w:p w14:paraId="469D08FC" w14:textId="77777777" w:rsidR="008E5A35" w:rsidRPr="004119C7" w:rsidRDefault="008E5A35" w:rsidP="008E5A35">
      <w:pPr>
        <w:pStyle w:val="ListParagraph"/>
        <w:ind w:left="1440"/>
        <w:rPr>
          <w:sz w:val="22"/>
          <w:szCs w:val="22"/>
        </w:rPr>
      </w:pPr>
    </w:p>
    <w:p w14:paraId="116E98CC" w14:textId="613A0686" w:rsidR="008E5A35" w:rsidRPr="004119C7" w:rsidRDefault="007A3D9C" w:rsidP="008E5A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When taking blood pressure, t</w:t>
      </w:r>
      <w:r w:rsidR="00A9766C" w:rsidRPr="004119C7">
        <w:rPr>
          <w:sz w:val="22"/>
          <w:szCs w:val="22"/>
        </w:rPr>
        <w:t>he most pressure you should ever inflate the sphygmomanometer to is</w:t>
      </w:r>
    </w:p>
    <w:p w14:paraId="5AE87724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120 mmHg</w:t>
      </w:r>
    </w:p>
    <w:p w14:paraId="232F804A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140-150 mmHg</w:t>
      </w:r>
    </w:p>
    <w:p w14:paraId="7059530C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4119C7">
        <w:rPr>
          <w:sz w:val="22"/>
          <w:szCs w:val="22"/>
        </w:rPr>
        <w:t>the</w:t>
      </w:r>
      <w:proofErr w:type="gramEnd"/>
      <w:r w:rsidRPr="004119C7">
        <w:rPr>
          <w:sz w:val="22"/>
          <w:szCs w:val="22"/>
        </w:rPr>
        <w:t xml:space="preserve"> maximum point of inflation</w:t>
      </w:r>
    </w:p>
    <w:p w14:paraId="2DD3EE18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20-30 mmHg above the maximum point of inflation</w:t>
      </w:r>
    </w:p>
    <w:p w14:paraId="1469C53B" w14:textId="38C0353C" w:rsidR="00553E5F" w:rsidRPr="004119C7" w:rsidRDefault="00553E5F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300 mmHg</w:t>
      </w:r>
    </w:p>
    <w:p w14:paraId="7B8E306B" w14:textId="77777777" w:rsidR="00C946DE" w:rsidRPr="004119C7" w:rsidRDefault="00C946DE" w:rsidP="00C946DE">
      <w:pPr>
        <w:rPr>
          <w:sz w:val="22"/>
          <w:szCs w:val="22"/>
        </w:rPr>
      </w:pPr>
    </w:p>
    <w:p w14:paraId="6271A6A8" w14:textId="77777777" w:rsidR="008E5A35" w:rsidRPr="004119C7" w:rsidRDefault="008E5A35" w:rsidP="008E5A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Systolic pressure represents the</w:t>
      </w:r>
    </w:p>
    <w:p w14:paraId="3D137264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First beat you hear</w:t>
      </w:r>
    </w:p>
    <w:p w14:paraId="2E184DBB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Last beat you hear</w:t>
      </w:r>
    </w:p>
    <w:p w14:paraId="756ACBE2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Time in seconds until first beat is heard</w:t>
      </w:r>
    </w:p>
    <w:p w14:paraId="56900455" w14:textId="10E13384" w:rsidR="008E5A35" w:rsidRPr="004119C7" w:rsidRDefault="008E5A35" w:rsidP="00B32FF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Time in seconds until the last beat is heard</w:t>
      </w:r>
    </w:p>
    <w:p w14:paraId="71AA5B5D" w14:textId="77777777" w:rsidR="00C946DE" w:rsidRPr="004119C7" w:rsidRDefault="00C946DE" w:rsidP="00B32FFF">
      <w:pPr>
        <w:pStyle w:val="ListParagraph"/>
        <w:ind w:left="1440"/>
        <w:rPr>
          <w:sz w:val="22"/>
          <w:szCs w:val="22"/>
        </w:rPr>
      </w:pPr>
    </w:p>
    <w:p w14:paraId="6E0312CF" w14:textId="77777777" w:rsidR="008E5A35" w:rsidRPr="004119C7" w:rsidRDefault="008E5A35" w:rsidP="008E5A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Diastolic pressure represents the</w:t>
      </w:r>
    </w:p>
    <w:p w14:paraId="06F5788D" w14:textId="77777777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First beat you hear</w:t>
      </w:r>
    </w:p>
    <w:p w14:paraId="121E7BB0" w14:textId="11013CC5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Last beat you hear</w:t>
      </w:r>
    </w:p>
    <w:p w14:paraId="367BC6D6" w14:textId="394DF8D6" w:rsidR="008E5A35" w:rsidRPr="004119C7" w:rsidRDefault="008E5A35" w:rsidP="008E5A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Time in seconds until first beat is heard</w:t>
      </w:r>
    </w:p>
    <w:p w14:paraId="0F57A185" w14:textId="055B73E3" w:rsidR="00FD4735" w:rsidRPr="004119C7" w:rsidRDefault="008E5A35" w:rsidP="00B32FF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Time in seconds until the last beat is heard</w:t>
      </w:r>
    </w:p>
    <w:p w14:paraId="2A5E9358" w14:textId="65CD8C44" w:rsidR="00B32FFF" w:rsidRPr="004119C7" w:rsidRDefault="00B32FFF" w:rsidP="00B32FFF">
      <w:pPr>
        <w:pStyle w:val="ListParagraph"/>
        <w:ind w:left="1440"/>
        <w:rPr>
          <w:sz w:val="22"/>
          <w:szCs w:val="22"/>
        </w:rPr>
      </w:pPr>
    </w:p>
    <w:p w14:paraId="14272DBA" w14:textId="56EF49F9" w:rsidR="00B32FFF" w:rsidRPr="004119C7" w:rsidRDefault="00B32FFF" w:rsidP="00B32FFF">
      <w:pPr>
        <w:rPr>
          <w:i/>
          <w:sz w:val="22"/>
          <w:szCs w:val="22"/>
        </w:rPr>
      </w:pPr>
      <w:r w:rsidRPr="004119C7">
        <w:rPr>
          <w:i/>
          <w:sz w:val="22"/>
          <w:szCs w:val="22"/>
        </w:rPr>
        <w:t>RESULTS</w:t>
      </w:r>
    </w:p>
    <w:p w14:paraId="3E120632" w14:textId="7A2EE85B" w:rsidR="00B32FFF" w:rsidRPr="004119C7" w:rsidRDefault="000F7A7F" w:rsidP="00B32FFF">
      <w:pPr>
        <w:pStyle w:val="ListParagraph"/>
        <w:ind w:left="1440"/>
        <w:rPr>
          <w:sz w:val="22"/>
          <w:szCs w:val="22"/>
        </w:rPr>
      </w:pPr>
      <w:r w:rsidRPr="00411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B1C3" wp14:editId="51156BF0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15000" cy="21717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.85pt;width:450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1F72BA09" w14:textId="6EB03D5C" w:rsidR="00FD4735" w:rsidRPr="004119C7" w:rsidRDefault="00FD4735" w:rsidP="00FD47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Normal </w:t>
      </w:r>
      <w:r w:rsidRPr="004119C7">
        <w:rPr>
          <w:b/>
          <w:sz w:val="22"/>
          <w:szCs w:val="22"/>
        </w:rPr>
        <w:t>systolic</w:t>
      </w:r>
      <w:r w:rsidRPr="004119C7">
        <w:rPr>
          <w:sz w:val="22"/>
          <w:szCs w:val="22"/>
        </w:rPr>
        <w:t xml:space="preserve"> pressure is</w:t>
      </w:r>
      <w:r w:rsidR="00391473" w:rsidRPr="004119C7">
        <w:rPr>
          <w:sz w:val="22"/>
          <w:szCs w:val="22"/>
        </w:rPr>
        <w:t xml:space="preserve"> at or</w:t>
      </w:r>
      <w:r w:rsidRPr="004119C7">
        <w:rPr>
          <w:sz w:val="22"/>
          <w:szCs w:val="22"/>
        </w:rPr>
        <w:t xml:space="preserve"> below</w:t>
      </w:r>
    </w:p>
    <w:p w14:paraId="5C5D24D5" w14:textId="36E5DB0E" w:rsidR="00FD4735" w:rsidRPr="004119C7" w:rsidRDefault="00FD4735" w:rsidP="00FD47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80</w:t>
      </w:r>
      <w:r w:rsidR="00257D90" w:rsidRPr="004119C7">
        <w:rPr>
          <w:sz w:val="22"/>
          <w:szCs w:val="22"/>
        </w:rPr>
        <w:t xml:space="preserve"> mmHg</w:t>
      </w:r>
    </w:p>
    <w:p w14:paraId="75E40219" w14:textId="2B83FD7E" w:rsidR="00FD4735" w:rsidRPr="004119C7" w:rsidRDefault="00FD4735" w:rsidP="00FD47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100</w:t>
      </w:r>
      <w:r w:rsidR="00257D90" w:rsidRPr="004119C7">
        <w:rPr>
          <w:sz w:val="22"/>
          <w:szCs w:val="22"/>
        </w:rPr>
        <w:t xml:space="preserve"> mmHg</w:t>
      </w:r>
    </w:p>
    <w:p w14:paraId="4CAE1DCE" w14:textId="2DF19859" w:rsidR="00FD4735" w:rsidRPr="004119C7" w:rsidRDefault="00FD4735" w:rsidP="00FD47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120</w:t>
      </w:r>
      <w:r w:rsidR="00257D90" w:rsidRPr="004119C7">
        <w:rPr>
          <w:sz w:val="22"/>
          <w:szCs w:val="22"/>
        </w:rPr>
        <w:t xml:space="preserve"> mmHg</w:t>
      </w:r>
    </w:p>
    <w:p w14:paraId="0BDFE23E" w14:textId="42CF6BD9" w:rsidR="00FD4735" w:rsidRPr="004119C7" w:rsidRDefault="00FD4735" w:rsidP="00C946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140</w:t>
      </w:r>
      <w:r w:rsidR="00257D90" w:rsidRPr="004119C7">
        <w:rPr>
          <w:sz w:val="22"/>
          <w:szCs w:val="22"/>
        </w:rPr>
        <w:t xml:space="preserve"> mmHg</w:t>
      </w:r>
    </w:p>
    <w:p w14:paraId="260D06F8" w14:textId="1D1D321D" w:rsidR="00F108D3" w:rsidRPr="004119C7" w:rsidRDefault="00F108D3" w:rsidP="00F108D3">
      <w:pPr>
        <w:rPr>
          <w:sz w:val="22"/>
          <w:szCs w:val="22"/>
        </w:rPr>
      </w:pPr>
    </w:p>
    <w:p w14:paraId="4DA921D2" w14:textId="5E5CFA42" w:rsidR="00F108D3" w:rsidRPr="004119C7" w:rsidRDefault="00F108D3" w:rsidP="00F108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Referring to your answer above, which of the following is </w:t>
      </w:r>
      <w:r w:rsidRPr="004119C7">
        <w:rPr>
          <w:sz w:val="22"/>
          <w:szCs w:val="22"/>
          <w:u w:val="single"/>
        </w:rPr>
        <w:t>outside</w:t>
      </w:r>
      <w:r w:rsidRPr="004119C7">
        <w:rPr>
          <w:sz w:val="22"/>
          <w:szCs w:val="22"/>
        </w:rPr>
        <w:t xml:space="preserve"> of the normal range for </w:t>
      </w:r>
      <w:r w:rsidRPr="004119C7">
        <w:rPr>
          <w:b/>
          <w:sz w:val="22"/>
          <w:szCs w:val="22"/>
        </w:rPr>
        <w:t>systolic</w:t>
      </w:r>
      <w:r w:rsidRPr="004119C7">
        <w:rPr>
          <w:sz w:val="22"/>
          <w:szCs w:val="22"/>
        </w:rPr>
        <w:t xml:space="preserve"> pressure?</w:t>
      </w:r>
    </w:p>
    <w:p w14:paraId="6C835C2A" w14:textId="77CDEE04" w:rsidR="00F108D3" w:rsidRPr="004119C7" w:rsidRDefault="000F7A7F" w:rsidP="00F108D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–</w:t>
      </w:r>
      <w:r w:rsidR="00F108D3" w:rsidRPr="004119C7">
        <w:rPr>
          <w:sz w:val="22"/>
          <w:szCs w:val="22"/>
        </w:rPr>
        <w:t xml:space="preserve"> 10</w:t>
      </w:r>
      <w:r w:rsidR="00257D90" w:rsidRPr="004119C7">
        <w:rPr>
          <w:sz w:val="22"/>
          <w:szCs w:val="22"/>
        </w:rPr>
        <w:t xml:space="preserve"> mmHg</w:t>
      </w:r>
    </w:p>
    <w:p w14:paraId="0673A029" w14:textId="798403E9" w:rsidR="00F108D3" w:rsidRPr="004119C7" w:rsidRDefault="000F7A7F" w:rsidP="00F108D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F108D3" w:rsidRPr="004119C7">
        <w:rPr>
          <w:sz w:val="22"/>
          <w:szCs w:val="22"/>
        </w:rPr>
        <w:t>1</w:t>
      </w:r>
      <w:r w:rsidR="00257D90" w:rsidRPr="004119C7">
        <w:rPr>
          <w:sz w:val="22"/>
          <w:szCs w:val="22"/>
        </w:rPr>
        <w:t xml:space="preserve"> mmHg</w:t>
      </w:r>
    </w:p>
    <w:p w14:paraId="1CD403C3" w14:textId="26B8F07B" w:rsidR="00F108D3" w:rsidRPr="004119C7" w:rsidRDefault="00841142" w:rsidP="00F108D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+ 3</w:t>
      </w:r>
      <w:r w:rsidR="00257D90" w:rsidRPr="004119C7">
        <w:rPr>
          <w:sz w:val="22"/>
          <w:szCs w:val="22"/>
        </w:rPr>
        <w:t xml:space="preserve"> mmHg</w:t>
      </w:r>
    </w:p>
    <w:p w14:paraId="334E4B56" w14:textId="185C9401" w:rsidR="00F108D3" w:rsidRPr="004119C7" w:rsidRDefault="00F108D3" w:rsidP="00F108D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+11</w:t>
      </w:r>
      <w:r w:rsidR="00257D90" w:rsidRPr="004119C7">
        <w:rPr>
          <w:sz w:val="22"/>
          <w:szCs w:val="22"/>
        </w:rPr>
        <w:t xml:space="preserve"> mmHg</w:t>
      </w:r>
    </w:p>
    <w:p w14:paraId="5DACEA66" w14:textId="3786AB0D" w:rsidR="00F108D3" w:rsidRPr="004119C7" w:rsidRDefault="00F108D3" w:rsidP="00F108D3">
      <w:pPr>
        <w:rPr>
          <w:sz w:val="22"/>
          <w:szCs w:val="22"/>
        </w:rPr>
      </w:pPr>
    </w:p>
    <w:p w14:paraId="10A6CBD7" w14:textId="5E5E66B4" w:rsidR="00C87676" w:rsidRPr="004119C7" w:rsidRDefault="00C87676" w:rsidP="00F108D3">
      <w:pPr>
        <w:rPr>
          <w:sz w:val="22"/>
          <w:szCs w:val="22"/>
        </w:rPr>
      </w:pPr>
      <w:r w:rsidRPr="00411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840AD" wp14:editId="3C0F1A40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715000" cy="2106930"/>
                <wp:effectExtent l="50800" t="25400" r="76200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06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.4pt;width:450pt;height:16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2C0A8497" w14:textId="49C9D0DC" w:rsidR="00FD4735" w:rsidRPr="004119C7" w:rsidRDefault="00FD4735" w:rsidP="00FD47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Normal </w:t>
      </w:r>
      <w:r w:rsidRPr="004119C7">
        <w:rPr>
          <w:b/>
          <w:sz w:val="22"/>
          <w:szCs w:val="22"/>
        </w:rPr>
        <w:t>diastolic</w:t>
      </w:r>
      <w:r w:rsidRPr="004119C7">
        <w:rPr>
          <w:sz w:val="22"/>
          <w:szCs w:val="22"/>
        </w:rPr>
        <w:t xml:space="preserve"> pressure is </w:t>
      </w:r>
      <w:r w:rsidR="00391473" w:rsidRPr="004119C7">
        <w:rPr>
          <w:sz w:val="22"/>
          <w:szCs w:val="22"/>
        </w:rPr>
        <w:t xml:space="preserve">at or </w:t>
      </w:r>
      <w:r w:rsidRPr="004119C7">
        <w:rPr>
          <w:sz w:val="22"/>
          <w:szCs w:val="22"/>
        </w:rPr>
        <w:t>below</w:t>
      </w:r>
    </w:p>
    <w:p w14:paraId="26F715DE" w14:textId="624F3AB6" w:rsidR="00FD4735" w:rsidRPr="004119C7" w:rsidRDefault="00FD4735" w:rsidP="00FD47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80</w:t>
      </w:r>
      <w:r w:rsidR="00257D90" w:rsidRPr="004119C7">
        <w:rPr>
          <w:sz w:val="22"/>
          <w:szCs w:val="22"/>
        </w:rPr>
        <w:t xml:space="preserve"> mmHg</w:t>
      </w:r>
    </w:p>
    <w:p w14:paraId="1DD33C91" w14:textId="148C431E" w:rsidR="00FD4735" w:rsidRPr="004119C7" w:rsidRDefault="00FD4735" w:rsidP="00FD47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100</w:t>
      </w:r>
      <w:r w:rsidR="00257D90" w:rsidRPr="004119C7">
        <w:rPr>
          <w:sz w:val="22"/>
          <w:szCs w:val="22"/>
        </w:rPr>
        <w:t xml:space="preserve"> mmHg</w:t>
      </w:r>
    </w:p>
    <w:p w14:paraId="19615717" w14:textId="63F7980F" w:rsidR="00FD4735" w:rsidRPr="004119C7" w:rsidRDefault="00FD4735" w:rsidP="00FD47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120</w:t>
      </w:r>
      <w:r w:rsidR="00257D90" w:rsidRPr="004119C7">
        <w:rPr>
          <w:sz w:val="22"/>
          <w:szCs w:val="22"/>
        </w:rPr>
        <w:t xml:space="preserve"> mmHg</w:t>
      </w:r>
    </w:p>
    <w:p w14:paraId="4CEE515C" w14:textId="2C916033" w:rsidR="00FD4735" w:rsidRPr="004119C7" w:rsidRDefault="00FD4735" w:rsidP="00F108D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140</w:t>
      </w:r>
      <w:r w:rsidR="00257D90" w:rsidRPr="004119C7">
        <w:rPr>
          <w:sz w:val="22"/>
          <w:szCs w:val="22"/>
        </w:rPr>
        <w:t xml:space="preserve"> mmHg</w:t>
      </w:r>
    </w:p>
    <w:p w14:paraId="00CBF8F9" w14:textId="77777777" w:rsidR="00B32FFF" w:rsidRPr="004119C7" w:rsidRDefault="00B32FFF" w:rsidP="00B32FFF">
      <w:pPr>
        <w:pStyle w:val="ListParagraph"/>
        <w:ind w:left="1440"/>
        <w:rPr>
          <w:sz w:val="22"/>
          <w:szCs w:val="22"/>
        </w:rPr>
      </w:pPr>
    </w:p>
    <w:p w14:paraId="12C092CA" w14:textId="05D24E80" w:rsidR="00B32FFF" w:rsidRPr="004119C7" w:rsidRDefault="00F108D3" w:rsidP="00B32F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Referring to your answer above, w</w:t>
      </w:r>
      <w:r w:rsidR="00F278CF" w:rsidRPr="004119C7">
        <w:rPr>
          <w:sz w:val="22"/>
          <w:szCs w:val="22"/>
        </w:rPr>
        <w:t xml:space="preserve">hich of the following is </w:t>
      </w:r>
      <w:r w:rsidR="00F278CF" w:rsidRPr="004119C7">
        <w:rPr>
          <w:sz w:val="22"/>
          <w:szCs w:val="22"/>
          <w:u w:val="single"/>
        </w:rPr>
        <w:t>outside</w:t>
      </w:r>
      <w:r w:rsidR="00F278CF" w:rsidRPr="004119C7">
        <w:rPr>
          <w:sz w:val="22"/>
          <w:szCs w:val="22"/>
        </w:rPr>
        <w:t xml:space="preserve"> of the normal range for </w:t>
      </w:r>
      <w:r w:rsidR="00F278CF" w:rsidRPr="004119C7">
        <w:rPr>
          <w:b/>
          <w:sz w:val="22"/>
          <w:szCs w:val="22"/>
        </w:rPr>
        <w:t>diastolic</w:t>
      </w:r>
      <w:r w:rsidR="00F278CF" w:rsidRPr="004119C7">
        <w:rPr>
          <w:sz w:val="22"/>
          <w:szCs w:val="22"/>
        </w:rPr>
        <w:t xml:space="preserve"> pressure?</w:t>
      </w:r>
    </w:p>
    <w:p w14:paraId="01D7FAF5" w14:textId="094F51D7" w:rsidR="00B32FFF" w:rsidRPr="004119C7" w:rsidRDefault="000F7A7F" w:rsidP="00B32FF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–</w:t>
      </w:r>
      <w:r w:rsidR="00F108D3" w:rsidRPr="004119C7">
        <w:rPr>
          <w:sz w:val="22"/>
          <w:szCs w:val="22"/>
        </w:rPr>
        <w:t xml:space="preserve"> 10</w:t>
      </w:r>
      <w:r w:rsidR="00257D90" w:rsidRPr="004119C7">
        <w:rPr>
          <w:sz w:val="22"/>
          <w:szCs w:val="22"/>
        </w:rPr>
        <w:t xml:space="preserve"> mmHg</w:t>
      </w:r>
    </w:p>
    <w:p w14:paraId="55C32A45" w14:textId="72645E0F" w:rsidR="00B32FFF" w:rsidRPr="004119C7" w:rsidRDefault="000F7A7F" w:rsidP="00B32FF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–</w:t>
      </w:r>
      <w:r w:rsidR="00841142" w:rsidRPr="004119C7">
        <w:rPr>
          <w:sz w:val="22"/>
          <w:szCs w:val="22"/>
        </w:rPr>
        <w:t xml:space="preserve"> 1</w:t>
      </w:r>
      <w:r w:rsidR="00257D90" w:rsidRPr="004119C7">
        <w:rPr>
          <w:sz w:val="22"/>
          <w:szCs w:val="22"/>
        </w:rPr>
        <w:t xml:space="preserve"> mmHg</w:t>
      </w:r>
    </w:p>
    <w:p w14:paraId="3B398BC9" w14:textId="44D5FA65" w:rsidR="00B32FFF" w:rsidRPr="004119C7" w:rsidRDefault="00841142" w:rsidP="00B32FF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+ 3</w:t>
      </w:r>
      <w:r w:rsidR="00257D90" w:rsidRPr="004119C7">
        <w:rPr>
          <w:sz w:val="22"/>
          <w:szCs w:val="22"/>
        </w:rPr>
        <w:t xml:space="preserve"> mmHg</w:t>
      </w:r>
    </w:p>
    <w:p w14:paraId="37FB2E77" w14:textId="66E9E119" w:rsidR="00F20935" w:rsidRPr="004119C7" w:rsidRDefault="00841142" w:rsidP="00F209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>+ 11</w:t>
      </w:r>
      <w:r w:rsidR="00F32963" w:rsidRPr="004119C7">
        <w:rPr>
          <w:sz w:val="22"/>
          <w:szCs w:val="22"/>
        </w:rPr>
        <w:t xml:space="preserve"> mmHg</w:t>
      </w:r>
    </w:p>
    <w:p w14:paraId="087DC94F" w14:textId="77777777" w:rsidR="00146745" w:rsidRPr="004119C7" w:rsidRDefault="00146745" w:rsidP="00146745">
      <w:pPr>
        <w:pStyle w:val="ListParagraph"/>
        <w:ind w:left="1440"/>
        <w:rPr>
          <w:sz w:val="22"/>
          <w:szCs w:val="22"/>
        </w:rPr>
      </w:pPr>
    </w:p>
    <w:p w14:paraId="7EFE9A99" w14:textId="41734772" w:rsidR="00146745" w:rsidRPr="004119C7" w:rsidRDefault="00146745" w:rsidP="001467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The normal range for </w:t>
      </w:r>
      <w:r w:rsidRPr="004119C7">
        <w:rPr>
          <w:b/>
          <w:sz w:val="22"/>
          <w:szCs w:val="22"/>
        </w:rPr>
        <w:t>pulse</w:t>
      </w:r>
      <w:r w:rsidRPr="004119C7">
        <w:rPr>
          <w:sz w:val="22"/>
          <w:szCs w:val="22"/>
        </w:rPr>
        <w:t xml:space="preserve"> is</w:t>
      </w:r>
    </w:p>
    <w:p w14:paraId="47373FC8" w14:textId="77312ED6" w:rsidR="00146745" w:rsidRPr="004119C7" w:rsidRDefault="00146745" w:rsidP="0014674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20 – 60 </w:t>
      </w:r>
      <w:proofErr w:type="spellStart"/>
      <w:r w:rsidRPr="004119C7">
        <w:rPr>
          <w:sz w:val="22"/>
          <w:szCs w:val="22"/>
        </w:rPr>
        <w:t>bpm</w:t>
      </w:r>
      <w:proofErr w:type="spellEnd"/>
    </w:p>
    <w:p w14:paraId="50B0E311" w14:textId="3C348DF8" w:rsidR="00146745" w:rsidRPr="004119C7" w:rsidRDefault="00146745" w:rsidP="0014674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40 – 80 </w:t>
      </w:r>
      <w:proofErr w:type="spellStart"/>
      <w:r w:rsidRPr="004119C7">
        <w:rPr>
          <w:sz w:val="22"/>
          <w:szCs w:val="22"/>
        </w:rPr>
        <w:t>bpm</w:t>
      </w:r>
      <w:proofErr w:type="spellEnd"/>
    </w:p>
    <w:p w14:paraId="5CA09A90" w14:textId="206916C0" w:rsidR="00146745" w:rsidRPr="004119C7" w:rsidRDefault="00146745" w:rsidP="0014674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60 – 100 </w:t>
      </w:r>
      <w:proofErr w:type="spellStart"/>
      <w:r w:rsidRPr="004119C7">
        <w:rPr>
          <w:sz w:val="22"/>
          <w:szCs w:val="22"/>
        </w:rPr>
        <w:t>bpm</w:t>
      </w:r>
      <w:proofErr w:type="spellEnd"/>
    </w:p>
    <w:p w14:paraId="1C55BE0F" w14:textId="6C6097EA" w:rsidR="00146745" w:rsidRPr="004119C7" w:rsidRDefault="00146745" w:rsidP="0014674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19C7">
        <w:rPr>
          <w:sz w:val="22"/>
          <w:szCs w:val="22"/>
        </w:rPr>
        <w:t xml:space="preserve">80 – 120 </w:t>
      </w:r>
      <w:proofErr w:type="spellStart"/>
      <w:r w:rsidRPr="004119C7">
        <w:rPr>
          <w:sz w:val="22"/>
          <w:szCs w:val="22"/>
        </w:rPr>
        <w:t>bpm</w:t>
      </w:r>
      <w:proofErr w:type="spellEnd"/>
    </w:p>
    <w:p w14:paraId="5774889E" w14:textId="77777777" w:rsidR="00F20935" w:rsidRPr="004119C7" w:rsidRDefault="00F20935" w:rsidP="00F20935">
      <w:pPr>
        <w:rPr>
          <w:i/>
          <w:sz w:val="22"/>
          <w:szCs w:val="22"/>
        </w:rPr>
      </w:pPr>
    </w:p>
    <w:p w14:paraId="4856BAF4" w14:textId="7B8A2D73" w:rsidR="00F20935" w:rsidRPr="004119C7" w:rsidRDefault="00F20935" w:rsidP="00F20935">
      <w:pPr>
        <w:rPr>
          <w:i/>
          <w:sz w:val="22"/>
          <w:szCs w:val="22"/>
        </w:rPr>
      </w:pPr>
      <w:r w:rsidRPr="004119C7">
        <w:rPr>
          <w:i/>
          <w:sz w:val="22"/>
          <w:szCs w:val="22"/>
        </w:rPr>
        <w:t>SYMPTOMS</w:t>
      </w:r>
    </w:p>
    <w:p w14:paraId="1E5E210A" w14:textId="77777777" w:rsidR="00F20935" w:rsidRPr="004119C7" w:rsidRDefault="00F20935" w:rsidP="00F20935">
      <w:pPr>
        <w:rPr>
          <w:sz w:val="22"/>
          <w:szCs w:val="22"/>
        </w:rPr>
      </w:pPr>
    </w:p>
    <w:p w14:paraId="5EB8062D" w14:textId="7AB88BBD" w:rsidR="00F20935" w:rsidRPr="004119C7" w:rsidRDefault="00F20935" w:rsidP="00F20935">
      <w:pPr>
        <w:rPr>
          <w:b/>
          <w:sz w:val="22"/>
          <w:szCs w:val="22"/>
        </w:rPr>
      </w:pPr>
      <w:r w:rsidRPr="004119C7">
        <w:rPr>
          <w:b/>
          <w:sz w:val="22"/>
          <w:szCs w:val="22"/>
        </w:rPr>
        <w:t xml:space="preserve">For the following symptoms, select “A” for </w:t>
      </w:r>
      <w:r w:rsidRPr="004119C7">
        <w:rPr>
          <w:b/>
          <w:sz w:val="22"/>
          <w:szCs w:val="22"/>
          <w:vertAlign w:val="superscript"/>
        </w:rPr>
        <w:t>HIGH</w:t>
      </w:r>
      <w:r w:rsidRPr="004119C7">
        <w:rPr>
          <w:b/>
          <w:sz w:val="22"/>
          <w:szCs w:val="22"/>
        </w:rPr>
        <w:t xml:space="preserve"> blood pressure or “B” for </w:t>
      </w:r>
      <w:r w:rsidRPr="004119C7">
        <w:rPr>
          <w:b/>
          <w:sz w:val="22"/>
          <w:szCs w:val="22"/>
          <w:vertAlign w:val="subscript"/>
        </w:rPr>
        <w:t>LOW</w:t>
      </w:r>
      <w:r w:rsidRPr="004119C7">
        <w:rPr>
          <w:b/>
          <w:sz w:val="22"/>
          <w:szCs w:val="22"/>
        </w:rPr>
        <w:t xml:space="preserve"> blood pressure:</w:t>
      </w:r>
    </w:p>
    <w:p w14:paraId="1817A8EB" w14:textId="77777777" w:rsidR="00F20935" w:rsidRPr="004119C7" w:rsidRDefault="00F20935" w:rsidP="00F20935">
      <w:pPr>
        <w:rPr>
          <w:sz w:val="22"/>
          <w:szCs w:val="22"/>
        </w:rPr>
      </w:pPr>
    </w:p>
    <w:p w14:paraId="55F72F6A" w14:textId="5B70739A" w:rsidR="00F20935" w:rsidRPr="004119C7" w:rsidRDefault="00F20935" w:rsidP="00C946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4119C7">
        <w:rPr>
          <w:sz w:val="22"/>
          <w:szCs w:val="22"/>
        </w:rPr>
        <w:t>fainting</w:t>
      </w:r>
      <w:proofErr w:type="gramEnd"/>
      <w:r w:rsidRPr="004119C7">
        <w:rPr>
          <w:sz w:val="22"/>
          <w:szCs w:val="22"/>
        </w:rPr>
        <w:t xml:space="preserve"> </w:t>
      </w:r>
    </w:p>
    <w:p w14:paraId="32FF87C2" w14:textId="631C9AED" w:rsidR="00F20935" w:rsidRPr="004119C7" w:rsidRDefault="00F20935" w:rsidP="00F2093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4119C7">
        <w:rPr>
          <w:sz w:val="22"/>
          <w:szCs w:val="22"/>
        </w:rPr>
        <w:t>severe</w:t>
      </w:r>
      <w:proofErr w:type="gramEnd"/>
      <w:r w:rsidRPr="004119C7">
        <w:rPr>
          <w:sz w:val="22"/>
          <w:szCs w:val="22"/>
        </w:rPr>
        <w:t xml:space="preserve"> headaches </w:t>
      </w:r>
    </w:p>
    <w:p w14:paraId="46F152BA" w14:textId="7B9D784A" w:rsidR="00F20935" w:rsidRPr="004119C7" w:rsidRDefault="00F20935" w:rsidP="00C946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4119C7">
        <w:rPr>
          <w:sz w:val="22"/>
          <w:szCs w:val="22"/>
        </w:rPr>
        <w:t>severe</w:t>
      </w:r>
      <w:proofErr w:type="gramEnd"/>
      <w:r w:rsidRPr="004119C7">
        <w:rPr>
          <w:sz w:val="22"/>
          <w:szCs w:val="22"/>
        </w:rPr>
        <w:t xml:space="preserve"> anxiety </w:t>
      </w:r>
    </w:p>
    <w:p w14:paraId="06E2D425" w14:textId="28EF33A8" w:rsidR="00F20935" w:rsidRPr="004119C7" w:rsidRDefault="00F20935" w:rsidP="00C946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4119C7">
        <w:rPr>
          <w:sz w:val="22"/>
          <w:szCs w:val="22"/>
        </w:rPr>
        <w:t>dizziness</w:t>
      </w:r>
      <w:proofErr w:type="gramEnd"/>
      <w:r w:rsidRPr="004119C7">
        <w:rPr>
          <w:sz w:val="22"/>
          <w:szCs w:val="22"/>
        </w:rPr>
        <w:t xml:space="preserve"> </w:t>
      </w:r>
    </w:p>
    <w:p w14:paraId="32E0C927" w14:textId="4E86EAEC" w:rsidR="00F20935" w:rsidRPr="004119C7" w:rsidRDefault="00F20935" w:rsidP="00F2093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4119C7">
        <w:rPr>
          <w:sz w:val="22"/>
          <w:szCs w:val="22"/>
        </w:rPr>
        <w:t>nosebleeds</w:t>
      </w:r>
      <w:proofErr w:type="gramEnd"/>
      <w:r w:rsidRPr="004119C7">
        <w:rPr>
          <w:sz w:val="22"/>
          <w:szCs w:val="22"/>
        </w:rPr>
        <w:t xml:space="preserve"> </w:t>
      </w:r>
    </w:p>
    <w:p w14:paraId="6591C6F0" w14:textId="15F0B61B" w:rsidR="000B245E" w:rsidRPr="004119C7" w:rsidRDefault="00C946DE" w:rsidP="0046325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4119C7">
        <w:rPr>
          <w:sz w:val="22"/>
          <w:szCs w:val="22"/>
        </w:rPr>
        <w:t>blurred</w:t>
      </w:r>
      <w:proofErr w:type="gramEnd"/>
      <w:r w:rsidRPr="004119C7">
        <w:rPr>
          <w:sz w:val="22"/>
          <w:szCs w:val="22"/>
        </w:rPr>
        <w:t xml:space="preserve"> vision </w:t>
      </w:r>
    </w:p>
    <w:sectPr w:rsidR="000B245E" w:rsidRPr="004119C7" w:rsidSect="00191112">
      <w:headerReference w:type="default" r:id="rId8"/>
      <w:pgSz w:w="12240" w:h="15840"/>
      <w:pgMar w:top="1440" w:right="171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63B3" w14:textId="77777777" w:rsidR="00257D90" w:rsidRDefault="00257D90" w:rsidP="00BF3924">
      <w:r>
        <w:separator/>
      </w:r>
    </w:p>
  </w:endnote>
  <w:endnote w:type="continuationSeparator" w:id="0">
    <w:p w14:paraId="598CFE85" w14:textId="77777777" w:rsidR="00257D90" w:rsidRDefault="00257D90" w:rsidP="00B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5B40" w14:textId="77777777" w:rsidR="00257D90" w:rsidRDefault="00257D90" w:rsidP="00BF3924">
      <w:r>
        <w:separator/>
      </w:r>
    </w:p>
  </w:footnote>
  <w:footnote w:type="continuationSeparator" w:id="0">
    <w:p w14:paraId="709635E3" w14:textId="77777777" w:rsidR="00257D90" w:rsidRDefault="00257D90" w:rsidP="00BF3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13D7" w14:textId="77777777" w:rsidR="00257D90" w:rsidRDefault="00257D90" w:rsidP="00BF3924">
    <w:r>
      <w:t>Anatomy &amp; Physiology</w:t>
    </w:r>
  </w:p>
  <w:p w14:paraId="5F6EEEC1" w14:textId="77777777" w:rsidR="00257D90" w:rsidRDefault="00257D90" w:rsidP="00BF3924">
    <w:r>
      <w:t>Blood Pressure 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F71"/>
    <w:multiLevelType w:val="hybridMultilevel"/>
    <w:tmpl w:val="988243C8"/>
    <w:lvl w:ilvl="0" w:tplc="3E92C85C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E3B6F"/>
    <w:multiLevelType w:val="multilevel"/>
    <w:tmpl w:val="EC1C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7"/>
    <w:rsid w:val="000B245E"/>
    <w:rsid w:val="000E3ECC"/>
    <w:rsid w:val="000F7A7F"/>
    <w:rsid w:val="000F7C56"/>
    <w:rsid w:val="001145D1"/>
    <w:rsid w:val="00116A86"/>
    <w:rsid w:val="00146745"/>
    <w:rsid w:val="00167AB4"/>
    <w:rsid w:val="00191112"/>
    <w:rsid w:val="00257D90"/>
    <w:rsid w:val="00391473"/>
    <w:rsid w:val="00396E05"/>
    <w:rsid w:val="003B2F78"/>
    <w:rsid w:val="004119C7"/>
    <w:rsid w:val="00462204"/>
    <w:rsid w:val="00463255"/>
    <w:rsid w:val="004B3F87"/>
    <w:rsid w:val="004E6461"/>
    <w:rsid w:val="00553E5F"/>
    <w:rsid w:val="006C5293"/>
    <w:rsid w:val="007A3D9C"/>
    <w:rsid w:val="007F65CF"/>
    <w:rsid w:val="00841142"/>
    <w:rsid w:val="00884A61"/>
    <w:rsid w:val="008E4BD2"/>
    <w:rsid w:val="008E5A35"/>
    <w:rsid w:val="00956AB3"/>
    <w:rsid w:val="009A1785"/>
    <w:rsid w:val="009B2CED"/>
    <w:rsid w:val="00A9766C"/>
    <w:rsid w:val="00B32FFF"/>
    <w:rsid w:val="00BA27EB"/>
    <w:rsid w:val="00BF3924"/>
    <w:rsid w:val="00C87676"/>
    <w:rsid w:val="00C946DE"/>
    <w:rsid w:val="00D158D4"/>
    <w:rsid w:val="00D16211"/>
    <w:rsid w:val="00E25ED9"/>
    <w:rsid w:val="00F103FC"/>
    <w:rsid w:val="00F108D3"/>
    <w:rsid w:val="00F20935"/>
    <w:rsid w:val="00F278CF"/>
    <w:rsid w:val="00F32963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48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24"/>
  </w:style>
  <w:style w:type="paragraph" w:styleId="Footer">
    <w:name w:val="footer"/>
    <w:basedOn w:val="Normal"/>
    <w:link w:val="FooterChar"/>
    <w:uiPriority w:val="99"/>
    <w:unhideWhenUsed/>
    <w:rsid w:val="00BF3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24"/>
  </w:style>
  <w:style w:type="paragraph" w:styleId="Footer">
    <w:name w:val="footer"/>
    <w:basedOn w:val="Normal"/>
    <w:link w:val="FooterChar"/>
    <w:uiPriority w:val="99"/>
    <w:unhideWhenUsed/>
    <w:rsid w:val="00BF3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Macintosh Word</Application>
  <DocSecurity>4</DocSecurity>
  <Lines>18</Lines>
  <Paragraphs>5</Paragraphs>
  <ScaleCrop>false</ScaleCrop>
  <Company>FTBOE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Joseph DeRosa</cp:lastModifiedBy>
  <cp:revision>2</cp:revision>
  <dcterms:created xsi:type="dcterms:W3CDTF">2016-02-17T16:48:00Z</dcterms:created>
  <dcterms:modified xsi:type="dcterms:W3CDTF">2016-02-17T16:48:00Z</dcterms:modified>
</cp:coreProperties>
</file>