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4F2A" w14:textId="6903010F" w:rsidR="00502708" w:rsidRDefault="00A90533" w:rsidP="0099636B">
      <w:pPr>
        <w:spacing w:line="360" w:lineRule="auto"/>
        <w:sectPr w:rsidR="00502708" w:rsidSect="009963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Name</w:t>
      </w:r>
      <w:proofErr w:type="gramStart"/>
      <w:r>
        <w:t>:_</w:t>
      </w:r>
      <w:proofErr w:type="gramEnd"/>
      <w:r>
        <w:t>_______</w:t>
      </w:r>
      <w:r w:rsidR="0099636B">
        <w:t>____________________________</w:t>
      </w:r>
      <w:r>
        <w:t xml:space="preserve">          Period:_______</w:t>
      </w:r>
      <w:r w:rsidR="0099636B">
        <w:t>_           Date:______________</w:t>
      </w:r>
      <w:bookmarkStart w:id="0" w:name="_GoBack"/>
      <w:bookmarkEnd w:id="0"/>
    </w:p>
    <w:p w14:paraId="2B1445CC" w14:textId="0E4896FD" w:rsidR="0099636B" w:rsidRDefault="0099636B" w:rsidP="0099636B">
      <w:p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Part I. </w:t>
      </w:r>
      <w:r w:rsidR="00BF46D5" w:rsidRPr="00AC391A">
        <w:rPr>
          <w:b/>
          <w:sz w:val="28"/>
        </w:rPr>
        <w:t>Chromosome Numbers During Division</w:t>
      </w:r>
    </w:p>
    <w:p w14:paraId="7334B7B1" w14:textId="77777777" w:rsidR="0099636B" w:rsidRDefault="0099636B" w:rsidP="0099636B">
      <w:pPr>
        <w:spacing w:line="360" w:lineRule="auto"/>
        <w:rPr>
          <w:b/>
        </w:rPr>
      </w:pPr>
      <w:r w:rsidRPr="0099636B">
        <w:rPr>
          <w:b/>
        </w:rPr>
        <w:t>Directions</w:t>
      </w:r>
      <w:r>
        <w:t xml:space="preserve">: </w:t>
      </w:r>
      <w:r w:rsidR="00AC391A">
        <w:t>Watch the video and answer the questions below.</w:t>
      </w:r>
    </w:p>
    <w:p w14:paraId="040D7A67" w14:textId="77777777" w:rsidR="00FC1CBF" w:rsidRPr="00FC1CBF" w:rsidRDefault="00FC1CBF" w:rsidP="00FC1CBF">
      <w:pPr>
        <w:spacing w:line="480" w:lineRule="auto"/>
        <w:ind w:left="360"/>
        <w:rPr>
          <w:b/>
          <w:color w:val="0000FF"/>
        </w:rPr>
      </w:pPr>
      <w:hyperlink r:id="rId7" w:history="1">
        <w:r w:rsidRPr="00FC1CBF">
          <w:rPr>
            <w:rStyle w:val="Hyperlink"/>
            <w:b/>
            <w:i/>
          </w:rPr>
          <w:t>https://www.youtube.com/watch?v=gcz1FOWw0Cg</w:t>
        </w:r>
      </w:hyperlink>
    </w:p>
    <w:p w14:paraId="14B7C43C" w14:textId="141D85AE" w:rsidR="00A90533" w:rsidRDefault="00A90533" w:rsidP="00A90533">
      <w:pPr>
        <w:pStyle w:val="ListParagraph"/>
        <w:numPr>
          <w:ilvl w:val="0"/>
          <w:numId w:val="12"/>
        </w:numPr>
        <w:spacing w:line="480" w:lineRule="auto"/>
      </w:pPr>
      <w:r>
        <w:t>How many chromosomes are found in human body cells?   _______________</w:t>
      </w:r>
    </w:p>
    <w:p w14:paraId="6E27432F" w14:textId="1595EBA8" w:rsidR="00A90533" w:rsidRDefault="00A90533" w:rsidP="00A96F93">
      <w:pPr>
        <w:pStyle w:val="ListParagraph"/>
        <w:numPr>
          <w:ilvl w:val="0"/>
          <w:numId w:val="12"/>
        </w:numPr>
        <w:spacing w:line="360" w:lineRule="auto"/>
      </w:pPr>
      <w:r>
        <w:t>How many chromosomes are found in gametes? _______________</w:t>
      </w:r>
    </w:p>
    <w:p w14:paraId="79A8C9D8" w14:textId="5B545AFA" w:rsidR="00A90533" w:rsidRDefault="00A90533" w:rsidP="00A96F93">
      <w:pPr>
        <w:pStyle w:val="ListParagraph"/>
        <w:numPr>
          <w:ilvl w:val="0"/>
          <w:numId w:val="12"/>
        </w:numPr>
        <w:spacing w:line="360" w:lineRule="auto"/>
      </w:pPr>
      <w:r>
        <w:t>Chromosomes are made up of ___________________</w:t>
      </w:r>
      <w:proofErr w:type="gramStart"/>
      <w:r>
        <w:t>_   and</w:t>
      </w:r>
      <w:proofErr w:type="gramEnd"/>
      <w:r>
        <w:t xml:space="preserve"> ____________________. </w:t>
      </w:r>
    </w:p>
    <w:p w14:paraId="4E331E3B" w14:textId="599C213E" w:rsidR="00A90533" w:rsidRDefault="00A96F93" w:rsidP="00A96F93">
      <w:pPr>
        <w:pStyle w:val="ListParagraph"/>
        <w:numPr>
          <w:ilvl w:val="0"/>
          <w:numId w:val="12"/>
        </w:numPr>
        <w:spacing w:line="360" w:lineRule="auto"/>
      </w:pPr>
      <w:r>
        <w:t xml:space="preserve">The image below shows a chromosome before and after replication. Label the different parts. </w:t>
      </w:r>
    </w:p>
    <w:p w14:paraId="55B42243" w14:textId="6F82CC7C" w:rsidR="00A96F93" w:rsidRPr="00A90533" w:rsidRDefault="00BF46D5" w:rsidP="00BF46D5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B9E5F" wp14:editId="037BB6B1">
                <wp:simplePos x="0" y="0"/>
                <wp:positionH relativeFrom="column">
                  <wp:posOffset>849631</wp:posOffset>
                </wp:positionH>
                <wp:positionV relativeFrom="paragraph">
                  <wp:posOffset>1259841</wp:posOffset>
                </wp:positionV>
                <wp:extent cx="88832" cy="320106"/>
                <wp:effectExtent l="101600" t="50800" r="89535" b="863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832" cy="3201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66.9pt;margin-top:99.2pt;width:7pt;height:25.2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D9K/QBAABJBAAADgAAAGRycy9lMm9Eb2MueG1srFRNj9sgEL1X6n9A3BsnWWkVRXFWVbbbHqo2&#10;6m57ZzHESMCggcb2v++AHadfaqWqFzTAvHnzHmPv7npn2VlhNOBrvlosOVNeQmP8qeafnx5ebTiL&#10;SfhGWPCq5oOK/G7/8sWuC1u1hhZso5BRER+3Xah5m1LYVlWUrXIiLiAoT5ca0IlEWzxVDYqOqjtb&#10;rZfL26oDbAKCVDHS6f14yfelvtZKpo9aR5WYrTn1lsqKZX3Oa7Xfie0JRWiNnNoQ/9CFE8YT6Vzq&#10;XiTBvqL5pZQzEiGCTgsJrgKtjVRFA6lZLX9S89iKoIoWMieG2ab4/8rKD+cjMtPUfE32eOHojR4T&#10;CnNqE3uNCB07gPfkIyCjFPKrC3FLsIM/4rSL4YhZfK/RMW1NeEejwEv0JUf5jqSyvvg+zL6rPjFJ&#10;h5vN5mbNmaSbm2zDbaapxnoZGzCmtwocy0HN49Tf3NjIIM7vYxqBF0AGW5/XCNY0D8bassnTpQ4W&#10;2VnQXKR+NRH+kJWEsW98w9IQyBSRvZjScskq2zAKL1EarBrpPilNhpKsdRFeRvlKJqRUPl0Irafs&#10;DNPU2gxc/h045WeoKmM+g0cz/sg6Iwoz+DSDnfGAv2O/eqTH/IsDo+5swTM0QxmJYg3Na3nD6dvK&#10;H8T3+wK//gH23wAAAP//AwBQSwMEFAAGAAgAAAAhAJnOFZrfAAAACwEAAA8AAABkcnMvZG93bnJl&#10;di54bWxMj0FPwzAMhe9I/IfISNxYylZBV5pOCDSJG2Ljwi1tvKZb45QmXcu/xzvBzc9+ev5esZld&#10;J844hNaTgvtFAgKp9qalRsHnfnuXgQhRk9GdJ1TwgwE25fVVoXPjJ/rA8y42gkMo5FqBjbHPpQy1&#10;RafDwvdIfDv4wenIcmikGfTE4a6TyyR5kE63xB+s7vHFYn3ajU7BNI3t6/v3/mi3jXk7Vmny1Scn&#10;pW5v5ucnEBHn+GeGCz6jQ8lMlR/JBNGxXq0YPfKwzlIQF0f6yJtKwTLNMpBlIf93KH8BAAD//wMA&#10;UEsBAi0AFAAGAAgAAAAhAOSZw8D7AAAA4QEAABMAAAAAAAAAAAAAAAAAAAAAAFtDb250ZW50X1R5&#10;cGVzXS54bWxQSwECLQAUAAYACAAAACEAI7Jq4dcAAACUAQAACwAAAAAAAAAAAAAAAAAsAQAAX3Jl&#10;bHMvLnJlbHNQSwECLQAUAAYACAAAACEAjiD9K/QBAABJBAAADgAAAAAAAAAAAAAAAAAsAgAAZHJz&#10;L2Uyb0RvYy54bWxQSwECLQAUAAYACAAAACEAmc4Vmt8AAAALAQAADwAAAAAAAAAAAAAAAABMBAAA&#10;ZHJzL2Rvd25yZXYueG1sUEsFBgAAAAAEAAQA8wAAAFg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0FFE2" wp14:editId="46172631">
                <wp:simplePos x="0" y="0"/>
                <wp:positionH relativeFrom="column">
                  <wp:posOffset>3893185</wp:posOffset>
                </wp:positionH>
                <wp:positionV relativeFrom="paragraph">
                  <wp:posOffset>1319530</wp:posOffset>
                </wp:positionV>
                <wp:extent cx="308242" cy="270042"/>
                <wp:effectExtent l="76200" t="50800" r="73025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8242" cy="2700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06.55pt;margin-top:103.9pt;width:24.25pt;height:21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AoTvUBAABKBAAADgAAAGRycy9lMm9Eb2MueG1srFTBjtMwEL0j8Q+W7zRpQLCqmq5Ql4UDgmqX&#10;5e517MaS7bHGpmn/nrGTpsAikBAXa2zPezPveZL19dFZdlAYDfiWLxc1Z8pL6Izft/zhy+2LK85i&#10;Er4TFrxq+UlFfr15/mw9hJVqoAfbKWRE4uNqCC3vUwqrqoqyV07EBQTl6VIDOpFoi/uqQzEQu7NV&#10;U9evqwGwCwhSxUinN+Ml3xR+rZVMn7WOKjHbcuotlRXL+pjXarMWqz2K0Bs5tSH+oQsnjKeiM9WN&#10;SIJ9Q/OEyhmJEEGnhQRXgdZGqqKB1CzrX9Tc9yKoooXMiWG2Kf4/WvnpsENmOno7eikvHL3RfUJh&#10;9n1ibxFhYFvwnnwEZJRCfg0hrgi29TucdjHsMIs/anRMWxM+EB0v0dcc5TuSyo7F99PsuzomJunw&#10;ZX3VvGo4k3TVvKlriom5GgkzOGBM7xU4loOWx6nBubOxhDh8jGkEngEZbH1eI1jT3RpryyaPl9pa&#10;ZAdBg5GOy6ngT1lJGPvOdyydArkishlTWqassg+j8hKlk1VjuTulyVHS1RTlZZYvxYSUyqdzQesp&#10;O8M0tTYD678Dp/wMVWXOZ/Boxh+rzohSGXyawc54wN9Vv3ikx/yzA6PubMEjdKcyE8UaGtjyhtPH&#10;lb+IH/cFfvkFbL4DAAD//wMAUEsDBBQABgAIAAAAIQCaKavD3wAAAAsBAAAPAAAAZHJzL2Rvd25y&#10;ZXYueG1sTI/BTsMwDIbvSLxDZCRuLOkGYSpNJwSaxA2xceGWNlnTrXFKk67l7TGncbT96ff3F5vZ&#10;d+xsh9gGVJAtBDCLdTAtNgo+99u7NbCYNBrdBbQKfmyETXl9VejchAk/7HmXGkYhGHOtwKXU55zH&#10;2lmv4yL0Ful2CIPXicah4WbQE4X7ji+FkNzrFumD0719cbY+7UavYJrG9vX9e39028a8Hat78dWL&#10;k1K3N/PzE7Bk53SB4U+f1KEkpyqMaCLrFMhslRGqYCkeqQMRUmYSWEWbB7ECXhb8f4fyFwAA//8D&#10;AFBLAQItABQABgAIAAAAIQDkmcPA+wAAAOEBAAATAAAAAAAAAAAAAAAAAAAAAABbQ29udGVudF9U&#10;eXBlc10ueG1sUEsBAi0AFAAGAAgAAAAhACOyauHXAAAAlAEAAAsAAAAAAAAAAAAAAAAALAEAAF9y&#10;ZWxzLy5yZWxzUEsBAi0AFAAGAAgAAAAhAIRAKE71AQAASgQAAA4AAAAAAAAAAAAAAAAALAIAAGRy&#10;cy9lMm9Eb2MueG1sUEsBAi0AFAAGAAgAAAAhAJopq8PfAAAACwEAAA8AAAAAAAAAAAAAAAAATQQA&#10;AGRycy9kb3ducmV2LnhtbFBLBQYAAAAABAAEAPMAAABZBQAAAAA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9AAC1" wp14:editId="1D70B0B8">
                <wp:simplePos x="0" y="0"/>
                <wp:positionH relativeFrom="column">
                  <wp:posOffset>4249554</wp:posOffset>
                </wp:positionH>
                <wp:positionV relativeFrom="paragraph">
                  <wp:posOffset>1397000</wp:posOffset>
                </wp:positionV>
                <wp:extent cx="307841" cy="182947"/>
                <wp:effectExtent l="50800" t="50800" r="73660" b="965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841" cy="1829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34.6pt;margin-top:110pt;width:24.25pt;height:14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q3xPMBAABABAAADgAAAGRycy9lMm9Eb2MueG1srFNNbxshEL1X6n9A3Otdu1HjWl5HldP0UrVW&#10;0uROWPAiAYMG6rX/fQd2ve6XWqnqBTEw7828x7C+OTrLDgqjAd/w+azmTHkJrfH7hj9+uXu15Cwm&#10;4VthwauGn1TkN5uXL9Z9WKkFdGBbhYxIfFz1oeFdSmFVVVF2yok4g6A8XWpAJxKFuK9aFD2xO1st&#10;6vpN1QO2AUGqGOn0drjkm8KvtZLps9ZRJWYbTr2lsmJZn/NabdZitUcROiPHNsQ/dOGE8VR0oroV&#10;SbCvaH6hckYiRNBpJsFVoLWRqmggNfP6JzUPnQiqaCFzYphsiv+PVn467JCZlt7umjMvHL3RQ0Jh&#10;9l1i7xChZ1vwnnwEZJRCfvUhrgi29Tscoxh2mMUfNTqmrQlPRFfsIIHsWNw+TW6rY2KSDl/X18ur&#10;OWeSrubLxdurwl4NNJkuYEwfFDiWNw2PY1tTP0MJcfgYEzVCwDMgg63PawRr2jtjbQnyUKmtRXYQ&#10;NA7pOM9yCPdDVhLGvvctS6dAXohswZiWKausftBbdulk1VDuXmnykXQtivIywZdiQkrl07mg9ZSd&#10;YZpam4D134FjfoaqMt0TeDDjj1UnRKkMPk1gZzzg76pfPNJD/tmBQXe24BnaU5mEYg2NabF0/FL5&#10;H3wfF/jl42++AQAA//8DAFBLAwQUAAYACAAAACEAMlxVg+EAAAALAQAADwAAAGRycy9kb3ducmV2&#10;LnhtbEyPwU6DQBCG7ya+w2ZMvDR2KWkAkaVpaky8VWkv3hZ2BJSdRXbb4ts7nvQ4M1/+/5tiM9tB&#10;nHHyvSMFq2UEAqlxpqdWwfHwdJeB8EGT0YMjVPCNHjbl9VWhc+Mu9IrnKrSCQ8jnWkEXwphL6ZsO&#10;rfZLNyLx7d1NVgcep1aaSV843A4yjqJEWt0TN3R6xF2HzWd1sgoWb7u9rxbb+Rhqt37ev3x8PXYH&#10;pW5v5u0DiIBz+IPhV5/VoWSn2p3IeDEoSJL7mFEFMfeAYCJdpSmImjfrLANZFvL/D+UPAAAA//8D&#10;AFBLAQItABQABgAIAAAAIQDkmcPA+wAAAOEBAAATAAAAAAAAAAAAAAAAAAAAAABbQ29udGVudF9U&#10;eXBlc10ueG1sUEsBAi0AFAAGAAgAAAAhACOyauHXAAAAlAEAAAsAAAAAAAAAAAAAAAAALAEAAF9y&#10;ZWxzLy5yZWxzUEsBAi0AFAAGAAgAAAAhAIa6t8TzAQAAQAQAAA4AAAAAAAAAAAAAAAAALAIAAGRy&#10;cy9lMm9Eb2MueG1sUEsBAi0AFAAGAAgAAAAhADJcVYPhAAAACwEAAA8AAAAAAAAAAAAAAAAASwQA&#10;AGRycy9kb3ducmV2LnhtbFBLBQYAAAAABAAEAPMAAABZBQAAAAA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80F3C" wp14:editId="06DF09EE">
                <wp:simplePos x="0" y="0"/>
                <wp:positionH relativeFrom="column">
                  <wp:posOffset>1965860</wp:posOffset>
                </wp:positionH>
                <wp:positionV relativeFrom="paragraph">
                  <wp:posOffset>702945</wp:posOffset>
                </wp:positionV>
                <wp:extent cx="1290320" cy="365760"/>
                <wp:effectExtent l="50800" t="25400" r="81280" b="914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154.8pt;margin-top:55.35pt;width:101.6pt;height:28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CvyoACAACMBQAADgAAAGRycy9lMm9Eb2MueG1srFTbThsxEH2v1H+w/F42CfeIDYpAVJUQIKDi&#10;2fHaiSWvxx072aRf37H3EgpISFXz4Ng79zNn5uJyW1u2URgMuJKPD0acKSehMm5Z8p/PN9/OOAtR&#10;uEpYcKrkOxX45ezrl4vGT9UEVmArhYycuDBtfMlXMfppUQS5UrUIB+CVI6EGrEWkJy6LCkVD3mtb&#10;TEajk6IBrDyCVCHQ1+tWyGfZv9ZKxnutg4rMlpxyi/nEfC7SWcwuxHSJwq+M7NIQ/5BFLYyjoIOr&#10;axEFW6N556o2EiGAjgcS6gK0NlLlGqia8ehNNU8r4VWuhcAJfoAp/D+38m7zgMxU1LtjzpyoqUeP&#10;hJpwS6sYfSOAGh+mpPfkH7B7Bbqmarca6/RPdbBtBnU3gKq2kUn6OJ6cjw4nhL0k2eHJ8elJRr3Y&#10;W3sM8buCmqVLyZHCZyzF5jZEikiqvUoKFsCa6sZYmx+JKOrKItsIavFiOU4Zk8VfWta9N8TlYjAb&#10;5d97S/KTTIuEQFtzvsWdVcmhdY9KE3ipypxxpu0+GyGlcrHPKGsnM025D4aHnxt2+slUZUoPxpPP&#10;jQeLHBlcHIxr4wA/cmCHlHWr3yPQ1p0gWEC1I94gtAMVvLwx1LxbEeKDQJog6jdthXhPh7bQlBy6&#10;G2crwN8ffU/6RGySctbQRJY8/FoLVJzZH44ofz4+OkojnB9Hx6eJU/hasngtcev6CogRY9o/XuZr&#10;0o+2v2qE+oWWxzxFJZFwkmKXXEbsH1ex3RS0fqSaz7Maja0X8dY9edl3PZHzefsi0HcMjsT9O+in&#10;V0zfELnVTf1wMF9H0CazfI9rhzeNfKZyt57STnn9zlr7JTr7AwAA//8DAFBLAwQUAAYACAAAACEA&#10;yjpjUeAAAAALAQAADwAAAGRycy9kb3ducmV2LnhtbEyPwU7DMBBE70j8g7VIXFBrp4FQQpwKkBDt&#10;CdFy6NGNTRyw11HstOHvWU5w3J3RzJtqNXnHjmaIXUAJ2VwAM9gE3WEr4X33PFsCi0mhVi6gkfBt&#10;Iqzq87NKlTqc8M0ct6llFIKxVBJsSn3JeWys8SrOQ2+QtI8weJXoHFquB3WicO/4QoiCe9UhNVjV&#10;mydrmq/t6KkkvIgcP6/212O72QT3un+0zVrKy4vp4R5YMlP6M8MvPqFDTUyHMKKOzEnIxV1BVhIy&#10;cQuMHDfZgsYc6FMsc+B1xf9vqH8AAAD//wMAUEsBAi0AFAAGAAgAAAAhAOSZw8D7AAAA4QEAABMA&#10;AAAAAAAAAAAAAAAAAAAAAFtDb250ZW50X1R5cGVzXS54bWxQSwECLQAUAAYACAAAACEAI7Jq4dcA&#10;AACUAQAACwAAAAAAAAAAAAAAAAAsAQAAX3JlbHMvLnJlbHNQSwECLQAUAAYACAAAACEA5aCvyoAC&#10;AACMBQAADgAAAAAAAAAAAAAAAAAsAgAAZHJzL2Uyb0RvYy54bWxQSwECLQAUAAYACAAAACEAyjpj&#10;UeAAAAALAQAADwAAAAAAAAAAAAAAAADYBAAAZHJzL2Rvd25yZXYueG1sUEsFBgAAAAAEAAQA8wAA&#10;AOUFAAAAAA==&#10;" fillcolor="white [3212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24FCF" wp14:editId="266294D2">
                <wp:simplePos x="0" y="0"/>
                <wp:positionH relativeFrom="column">
                  <wp:posOffset>1121343</wp:posOffset>
                </wp:positionH>
                <wp:positionV relativeFrom="paragraph">
                  <wp:posOffset>578919</wp:posOffset>
                </wp:positionV>
                <wp:extent cx="826202" cy="200861"/>
                <wp:effectExtent l="50800" t="25400" r="62865" b="1549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202" cy="2008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88.3pt;margin-top:45.6pt;width:65.0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LAW+kBAAA2BAAADgAAAGRycy9lMm9Eb2MueG1srFPbjtsgEH2v1H9AvDd2rCqKojirKtvtS9VG&#10;3fYDWAwxEjBooHHy9x2w42wvaqVqX7CBOXPmnBm2d2dn2UlhNOBbvlzUnCkvoTP+2PJvXx/erDmL&#10;SfhOWPCq5RcV+d3u9avtEDaqgR5sp5BREh83Q2h5n1LYVFWUvXIiLiAoT5ca0IlEWzxWHYqBsjtb&#10;NXW9qgbALiBIFSOd3o+XfFfya61k+qx1VInZllNtqaxY1qe8Vrut2BxRhN7IqQzxH1U4YTyRzqnu&#10;RRLsO5rfUjkjESLotJDgKtDaSFU0kJpl/Yuax14EVbSQOTHMNsWXSys/nQ7ITEe9e8uZF4569JhQ&#10;mGOf2DtEGNgevCcfARmFkF9DiBuC7f0Bp10MB8zizxpd/pIsdi4eX2aP1TkxSYfrZtXUDWeSrqiB&#10;69Uy56xu4IAxfVDgWP5peZyKmatYFp/F6WNMI/AKyMzW5zWCNd2DsbZs8iipvUV2EjQE6Xwl/Ckq&#10;CWPf+46lSyAHRBY+1ZVTVlnzqLL8pYtVI90Xpck90tWUssrc3siElMqnK6H1FJ1hmkqbgfW/gVN8&#10;hqoy0zN4NOOvrDOiMINPM9gZD/gn9ptHeoy/OjDqzhY8QXcp/S/W0HCWHk4PKU//832B35777gcA&#10;AAD//wMAUEsDBBQABgAIAAAAIQAWibDK3gAAAAoBAAAPAAAAZHJzL2Rvd25yZXYueG1sTI9BS8NA&#10;EIXvgv9hGcGb3XQLmxqzKUUQKgjFKp632WkSzM7G7LZN/73jyR4f7+PNN+Vq8r044Ri7QAbmswwE&#10;Uh1cR42Bz4+XhyWImCw52wdCAxeMsKpub0pbuHCmdzztUiN4hGJhDbQpDYWUsW7R2zgLAxJ3hzB6&#10;mziOjXSjPfO476XKMi297YgvtHbA5xbr793RG/jZrvMvrOvN5XV7WLzpoEhvlDH3d9P6CUTCKf3D&#10;8KfP6lCx0z4cyUXRc861ZtTA41yBYGCR6RzEnhulliCrUl6/UP0CAAD//wMAUEsBAi0AFAAGAAgA&#10;AAAhAOSZw8D7AAAA4QEAABMAAAAAAAAAAAAAAAAAAAAAAFtDb250ZW50X1R5cGVzXS54bWxQSwEC&#10;LQAUAAYACAAAACEAI7Jq4dcAAACUAQAACwAAAAAAAAAAAAAAAAAsAQAAX3JlbHMvLnJlbHNQSwEC&#10;LQAUAAYACAAAACEAPYLAW+kBAAA2BAAADgAAAAAAAAAAAAAAAAAsAgAAZHJzL2Uyb0RvYy54bWxQ&#10;SwECLQAUAAYACAAAACEAFomwyt4AAAAKAQAADwAAAAAAAAAAAAAAAABBBAAAZHJzL2Rvd25yZXYu&#10;eG1sUEsFBgAAAAAEAAQA8wAAAEw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F46F1" wp14:editId="3F2CFFEB">
                <wp:simplePos x="0" y="0"/>
                <wp:positionH relativeFrom="column">
                  <wp:posOffset>3257550</wp:posOffset>
                </wp:positionH>
                <wp:positionV relativeFrom="paragraph">
                  <wp:posOffset>578485</wp:posOffset>
                </wp:positionV>
                <wp:extent cx="865505" cy="211455"/>
                <wp:effectExtent l="76200" t="25400" r="74295" b="1441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5505" cy="211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56.5pt;margin-top:45.55pt;width:68.15pt;height:16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ymQ/EBAABABAAADgAAAGRycy9lMm9Eb2MueG1srFNdj9MwEHxH4j9YfqdJCzmdqqYn1OPgAUHF&#10;wQ/wOXZjyfZaa9O0/561k6Z8CSTEixXHOzM74/Xm7uQsOyqMBnzLl4uaM+UldMYfWv7l88OLW85i&#10;Er4TFrxq+VlFfrd9/mwzhLVaQQ+2U8iIxMf1EFrepxTWVRVlr5yICwjK06EGdCLRFg9Vh2Igdmer&#10;VV3fVANgFxCkipH+3o+HfFv4tVYyfdQ6qsRsy6m3VFYs61Neq+1GrA8oQm/k1Ib4hy6cMJ5EZ6p7&#10;kQT7iuYXKmckQgSdFhJcBVobqYoHcrOsf3Lz2IugihcKJ4Y5pvj/aOWH4x6Z6ejuXnLmhaM7ekwo&#10;zKFP7DUiDGwH3lOOgIxKKK8hxDXBdn6P0y6GPWbzJ42OaWvCO6IrcZBBdippn+e01SkxST9vb5qm&#10;bjiTdLRaLl81TWavRppMFzCmtwocyx8tj1Nbcz+jhDi+j2kEXgAZbH1eI1jTPRhryyYPldpZZEdB&#10;45BOy0nwh6okjH3jO5bOgbIQOYKpLFNW2f3ot3yls1Wj3CelKUfytSrOywRfxYSUyqeLoPVUnWGa&#10;WpuB9d+BU32GqjLdM3gM44+qM6Iog08z2BkP+Dv1a0Z6rL8kMPrOETxBdy6TUKKhMS13OD2p/A6+&#10;3xf49eFvvwEAAP//AwBQSwMEFAAGAAgAAAAhABtzdOjhAAAACgEAAA8AAABkcnMvZG93bnJldi54&#10;bWxMj0FPwkAQhe8m/ofNmHghsi1UArVbQjAm3sDCxdu2HbrV7mztLlD/veNJj5P58t73svVoO3HB&#10;wbeOFMTTCARS5eqWGgXHw8vDEoQPmmrdOUIF3+hhnd/eZDqt3ZXe8FKERnAI+VQrMCH0qZS+Mmi1&#10;n7oeiX8nN1gd+BwaWQ/6yuG2k7MoWkirW+IGo3vcGqw+i7NVMHnf7nwx2YzHULrkdbf/+Ho2B6Xu&#10;78bNE4iAY/iD4Vef1SFnp9KdqfaiU/AYz3lLULCKYxAMLJLVHETJ5CxJQOaZ/D8h/wEAAP//AwBQ&#10;SwECLQAUAAYACAAAACEA5JnDwPsAAADhAQAAEwAAAAAAAAAAAAAAAAAAAAAAW0NvbnRlbnRfVHlw&#10;ZXNdLnhtbFBLAQItABQABgAIAAAAIQAjsmrh1wAAAJQBAAALAAAAAAAAAAAAAAAAACwBAABfcmVs&#10;cy8ucmVsc1BLAQItABQABgAIAAAAIQBC7KZD8QEAAEAEAAAOAAAAAAAAAAAAAAAAACwCAABkcnMv&#10;ZTJvRG9jLnhtbFBLAQItABQABgAIAAAAIQAbc3To4QAAAAoBAAAPAAAAAAAAAAAAAAAAAEkEAABk&#10;cnMvZG93bnJldi54bWxQSwUGAAAAAAQABADzAAAAVw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F6B329" wp14:editId="7E701827">
            <wp:extent cx="728401" cy="1357162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7 at 2.14.25 PM.png"/>
                    <pic:cNvPicPr/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737" cy="135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F93">
        <w:t xml:space="preserve">                                               </w:t>
      </w:r>
      <w:r>
        <w:t xml:space="preserve">                 </w:t>
      </w:r>
      <w:r w:rsidR="00A96F93">
        <w:rPr>
          <w:noProof/>
        </w:rPr>
        <w:drawing>
          <wp:inline distT="0" distB="0" distL="0" distR="0" wp14:anchorId="778B4E3A" wp14:editId="4AC37564">
            <wp:extent cx="1097280" cy="135526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7 at 2.14.36 PM.png"/>
                    <pic:cNvPicPr/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565" cy="135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47C74" w14:textId="3570C257" w:rsidR="00A90533" w:rsidRDefault="00BF46D5" w:rsidP="00A9053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DC4EC2" wp14:editId="1F04B716">
                <wp:simplePos x="0" y="0"/>
                <wp:positionH relativeFrom="column">
                  <wp:posOffset>262924</wp:posOffset>
                </wp:positionH>
                <wp:positionV relativeFrom="paragraph">
                  <wp:posOffset>140435</wp:posOffset>
                </wp:positionV>
                <wp:extent cx="2232493" cy="365760"/>
                <wp:effectExtent l="50800" t="25400" r="79375" b="914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493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20.7pt;margin-top:11.05pt;width:175.8pt;height:28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D4B4QCAACMBQAADgAAAGRycy9lMm9Eb2MueG1srFTbThsxEH2v1H+w/F422QQoERsUgagqIUBA&#10;xbPjtZOVvB537GSTfn3H3ku4SUhV8+B4dubM5Xhmzi92tWFbhb4CW/Dx0YgzZSWUlV0V/NfT9bfv&#10;nPkgbCkMWFXwvfL8Yv71y3njZiqHNZhSISMn1s8aV/B1CG6WZV6uVS38EThlSakBaxFIxFVWomjI&#10;e22yfDQ6yRrA0iFI5T19vWqVfJ78a61kuNPaq8BMwSm3kE5M5zKe2fxczFYo3LqSXRriH7KoRWUp&#10;6ODqSgTBNli9c1VXEsGDDkcS6gy0rqRKNVA149Gbah7XwqlUC5Hj3UCT/39u5e32HllVFjwfc2ZF&#10;TW/0QKwJuzKK0TciqHF+RnaP7h47ydM1VrvTWMd/qoPtEqn7gVS1C0zSxzyf5NOzCWeSdJOT49OT&#10;xHp2QDv04YeCmsVLwZHCJy7F9sYHikimvUkM5sFU5XVlTBJio6hLg2wr6ImXq5QxIV5ZGfseiKvl&#10;ABulX6z1NZKkCM0iA23N6Rb2RkWHxj4oTeRRleOUcWrbQzZCSmVDn1GyjjBNuQ/AyefAzj5CVWrp&#10;AZx/Dh4QKTLYMIDrygJ+5MAMKevWvmegrTtSsIRyT32D0A6Ud/K6ose7ET7cC6QJolmjrRDu6NAG&#10;moJDd+NsDfjno+/RnhqbtJw1NJEF9783AhVn5qellj8bT6dxhJMwPT7NScCXmuVLjd3Ul0AdQV1N&#10;2aVrtA+mv2qE+pmWxyJGJZWwkmIXXAbshcvQbgpaP1ItFsmMxtaJcGMfnexfPTbn0+5ZoOs6OFDv&#10;30I/vWL2ppFb2/geFhabALpKXX7gteObRj41ZLee4k55KSerwxKd/wUAAP//AwBQSwMEFAAGAAgA&#10;AAAhALoOeRXeAAAACAEAAA8AAABkcnMvZG93bnJldi54bWxMj81OwzAQhO9IvIO1SFwQdf5EaYhT&#10;ARKCnhCFQ49uvCQBex3FThvenu0JjqMZzXxTrWdnxQHH0HtSkC4SEEiNNz21Cj7en65vQYSoyWjr&#10;CRX8YIB1fX5W6dL4I73hYRtbwSUUSq2gi3EopQxNh06HhR+Q2Pv0o9OR5dhKM+ojlzsrsyS5kU73&#10;xAudHvCxw+Z7Ozke8c9JTl9Xu2JqNxtvX3cPXfOi1OXFfH8HIuIc/8Jwwmd0qJlp7ycyQVgFRVpw&#10;UkGWpSDYz1c5f9srWK6WIOtK/j9Q/wIAAP//AwBQSwECLQAUAAYACAAAACEA5JnDwPsAAADhAQAA&#10;EwAAAAAAAAAAAAAAAAAAAAAAW0NvbnRlbnRfVHlwZXNdLnhtbFBLAQItABQABgAIAAAAIQAjsmrh&#10;1wAAAJQBAAALAAAAAAAAAAAAAAAAACwBAABfcmVscy8ucmVsc1BLAQItABQABgAIAAAAIQBesPgH&#10;hAIAAIwFAAAOAAAAAAAAAAAAAAAAACwCAABkcnMvZTJvRG9jLnhtbFBLAQItABQABgAIAAAAIQC6&#10;DnkV3gAAAAgBAAAPAAAAAAAAAAAAAAAAANwEAABkcnMvZG93bnJldi54bWxQSwUGAAAAAAQABADz&#10;AAAA5wUAAAAA&#10;" fillcolor="white [3212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9E78D" wp14:editId="1797DC88">
                <wp:simplePos x="0" y="0"/>
                <wp:positionH relativeFrom="column">
                  <wp:posOffset>2911642</wp:posOffset>
                </wp:positionH>
                <wp:positionV relativeFrom="paragraph">
                  <wp:posOffset>161290</wp:posOffset>
                </wp:positionV>
                <wp:extent cx="2232493" cy="365760"/>
                <wp:effectExtent l="50800" t="25400" r="79375" b="914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493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229.25pt;margin-top:12.7pt;width:175.8pt;height:28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EywoQCAACMBQAADgAAAGRycy9lMm9Eb2MueG1srFTbThsxEH2v1H+w/F422YRbxAZFIKpKCBBQ&#10;8ex47WQlr8cdO9mkX9+x9xIKSEhV8+B4dubM5XhmLi53tWFbhb4CW/Dx0YgzZSWUlV0V/Ofzzbcz&#10;znwQthQGrCr4Xnl+Of/65aJxM5XDGkypkJET62eNK/g6BDfLMi/Xqhb+CJyypNSAtQgk4iorUTTk&#10;vTZZPhqdZA1g6RCk8p6+XrdKPk/+tVYy3GvtVWCm4JRbSCemcxnPbH4hZisUbl3JLg3xD1nUorIU&#10;dHB1LYJgG6zeuaorieBBhyMJdQZaV1KlGqia8ehNNU9r4VSqhcjxbqDJ/z+38m77gKwq6e3OObOi&#10;pjd6JNaEXRnF6BsR1Dg/I7sn94Cd5Okaq91prOM/1cF2idT9QKraBSbpY55P8un5hDNJusnJ8elJ&#10;Yj07oB368F1BzeKl4EjhE5die+sDRSTT3iQG82Cq8qYyJgmxUdSVQbYV9MTL1ThmTIi/rIx9D8TV&#10;coCN0u89kvxEaBYZaGtOt7A3Kjo09lFpIo+qHKeMU9seshFSKhv6jJJ1hGnKfQBOPgd29hGqUksP&#10;4Pxz8IBIkcGGAVxXFvAjB2ZIWbf2PQNt3ZGCJZR76huEdqC8kzcVPd6t8OFBIE0QzRpthXBPhzbQ&#10;FBy6G2drwN8ffY/21Nik5ayhiSy4/7URqDgzPyy1/Pl4Oo0jnITp8WlOAr7WLF9r7Ka+AuqIMe0f&#10;J9M12gfTXzVC/ULLYxGjkkpYSbELLgP2wlVoNwWtH6kWi2RGY+tEuLVPTvavHpvzefci0HUdHKj3&#10;76CfXjF708itbXwPC4tNAF2lLj/w2vFNI59auVtPcae8lpPVYYnO/wAAAP//AwBQSwMEFAAGAAgA&#10;AAAhAO0mYU/fAAAACQEAAA8AAABkcnMvZG93bnJldi54bWxMj8FOwzAMhu9IvENkJC6IJd1aVHVN&#10;J0BCsBNi7LBj1oSmkDhVk27l7TEnuNnyp///XG9m79jJjLEPKCFbCGAG26B77CTs359uS2AxKdTK&#10;BTQSvk2ETXN5UatKhzO+mdMudYxCMFZKgk1pqDiPrTVexUUYDNLtI4xeJVrHjutRnSncO74U4o57&#10;1SM1WDWYR2var93kqSQ8ixV+3hzyqdtug3s9PNj2Rcrrq/l+DSyZOf3B8KtP6tCQ0zFMqCNzEvKi&#10;LAiVsCxyYASUmciAHWlYCeBNzf9/0PwAAAD//wMAUEsBAi0AFAAGAAgAAAAhAOSZw8D7AAAA4QEA&#10;ABMAAAAAAAAAAAAAAAAAAAAAAFtDb250ZW50X1R5cGVzXS54bWxQSwECLQAUAAYACAAAACEAI7Jq&#10;4dcAAACUAQAACwAAAAAAAAAAAAAAAAAsAQAAX3JlbHMvLnJlbHNQSwECLQAUAAYACAAAACEAkYEy&#10;woQCAACMBQAADgAAAAAAAAAAAAAAAAAsAgAAZHJzL2Uyb0RvYy54bWxQSwECLQAUAAYACAAAACEA&#10;7SZhT98AAAAJAQAADwAAAAAAAAAAAAAAAADcBAAAZHJzL2Rvd25yZXYueG1sUEsFBgAAAAAEAAQA&#10;8wAAAOgFAAAAAA==&#10;" fillcolor="white [3212]">
                <v:shadow on="t" opacity="22937f" mv:blur="40000f" origin=",.5" offset="0,23000emu"/>
              </v:rect>
            </w:pict>
          </mc:Fallback>
        </mc:AlternateContent>
      </w:r>
    </w:p>
    <w:p w14:paraId="7315C45C" w14:textId="77777777" w:rsidR="00BF46D5" w:rsidRDefault="00BF46D5" w:rsidP="00A90533"/>
    <w:p w14:paraId="251AF443" w14:textId="77777777" w:rsidR="00BF46D5" w:rsidRPr="00A90533" w:rsidRDefault="00BF46D5" w:rsidP="00A90533"/>
    <w:p w14:paraId="12F09273" w14:textId="77777777" w:rsidR="00BF46D5" w:rsidRDefault="00BF46D5" w:rsidP="00A90533">
      <w:pPr>
        <w:rPr>
          <w:b/>
        </w:rPr>
      </w:pPr>
    </w:p>
    <w:p w14:paraId="515BEFE7" w14:textId="6CED519A" w:rsidR="00221720" w:rsidRPr="00221720" w:rsidRDefault="00221720" w:rsidP="00BF46D5">
      <w:pPr>
        <w:spacing w:line="360" w:lineRule="auto"/>
        <w:rPr>
          <w:b/>
        </w:rPr>
      </w:pPr>
      <w:r w:rsidRPr="00221720">
        <w:rPr>
          <w:b/>
        </w:rPr>
        <w:t xml:space="preserve">Mitosis Chromosome numbers: </w:t>
      </w: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3"/>
      </w:tblGrid>
      <w:tr w:rsidR="00BF46D5" w:rsidRPr="00221720" w14:paraId="2A78A8F2" w14:textId="77777777" w:rsidTr="00BF46D5">
        <w:trPr>
          <w:trHeight w:val="492"/>
        </w:trPr>
        <w:tc>
          <w:tcPr>
            <w:tcW w:w="2182" w:type="dxa"/>
          </w:tcPr>
          <w:p w14:paraId="0944782A" w14:textId="77777777" w:rsidR="00221720" w:rsidRPr="00221720" w:rsidRDefault="00221720" w:rsidP="00A90533">
            <w:pPr>
              <w:rPr>
                <w:b/>
              </w:rPr>
            </w:pPr>
          </w:p>
        </w:tc>
        <w:tc>
          <w:tcPr>
            <w:tcW w:w="2182" w:type="dxa"/>
          </w:tcPr>
          <w:p w14:paraId="22C299BC" w14:textId="30D36DC3" w:rsidR="00221720" w:rsidRPr="00221720" w:rsidRDefault="00221720" w:rsidP="00A90533">
            <w:pPr>
              <w:rPr>
                <w:b/>
              </w:rPr>
            </w:pPr>
            <w:r w:rsidRPr="00221720">
              <w:rPr>
                <w:b/>
              </w:rPr>
              <w:t>Before Interphase</w:t>
            </w:r>
          </w:p>
        </w:tc>
        <w:tc>
          <w:tcPr>
            <w:tcW w:w="2182" w:type="dxa"/>
          </w:tcPr>
          <w:p w14:paraId="1E9076CC" w14:textId="797819AA" w:rsidR="00221720" w:rsidRPr="00221720" w:rsidRDefault="00221720" w:rsidP="00A90533">
            <w:pPr>
              <w:rPr>
                <w:b/>
              </w:rPr>
            </w:pPr>
            <w:r w:rsidRPr="00221720">
              <w:rPr>
                <w:b/>
              </w:rPr>
              <w:t>After Interphase</w:t>
            </w:r>
          </w:p>
        </w:tc>
        <w:tc>
          <w:tcPr>
            <w:tcW w:w="2182" w:type="dxa"/>
          </w:tcPr>
          <w:p w14:paraId="272A3E1D" w14:textId="0F7D7BDB" w:rsidR="00221720" w:rsidRPr="00221720" w:rsidRDefault="00221720" w:rsidP="00A90533">
            <w:pPr>
              <w:rPr>
                <w:b/>
              </w:rPr>
            </w:pPr>
            <w:r w:rsidRPr="00221720">
              <w:rPr>
                <w:b/>
              </w:rPr>
              <w:t>During Mitosis</w:t>
            </w:r>
          </w:p>
        </w:tc>
        <w:tc>
          <w:tcPr>
            <w:tcW w:w="2183" w:type="dxa"/>
          </w:tcPr>
          <w:p w14:paraId="1A9D9563" w14:textId="5C054604" w:rsidR="00221720" w:rsidRPr="00221720" w:rsidRDefault="00221720" w:rsidP="00A90533">
            <w:pPr>
              <w:rPr>
                <w:b/>
              </w:rPr>
            </w:pPr>
            <w:r w:rsidRPr="00221720">
              <w:rPr>
                <w:b/>
              </w:rPr>
              <w:t>After Mitosis</w:t>
            </w:r>
          </w:p>
        </w:tc>
      </w:tr>
      <w:tr w:rsidR="00BF46D5" w:rsidRPr="00221720" w14:paraId="5A79CA78" w14:textId="77777777" w:rsidTr="00BF46D5">
        <w:trPr>
          <w:trHeight w:val="492"/>
        </w:trPr>
        <w:tc>
          <w:tcPr>
            <w:tcW w:w="2182" w:type="dxa"/>
          </w:tcPr>
          <w:p w14:paraId="71F6054E" w14:textId="6DACEC6E" w:rsidR="00221720" w:rsidRPr="00221720" w:rsidRDefault="00221720" w:rsidP="00A90533">
            <w:pPr>
              <w:rPr>
                <w:b/>
              </w:rPr>
            </w:pPr>
            <w:r w:rsidRPr="00221720">
              <w:rPr>
                <w:b/>
              </w:rPr>
              <w:t>Chromosomes</w:t>
            </w:r>
          </w:p>
        </w:tc>
        <w:tc>
          <w:tcPr>
            <w:tcW w:w="2182" w:type="dxa"/>
          </w:tcPr>
          <w:p w14:paraId="063686C9" w14:textId="77777777" w:rsidR="00221720" w:rsidRPr="00221720" w:rsidRDefault="00221720" w:rsidP="00A90533">
            <w:pPr>
              <w:rPr>
                <w:b/>
              </w:rPr>
            </w:pPr>
          </w:p>
        </w:tc>
        <w:tc>
          <w:tcPr>
            <w:tcW w:w="2182" w:type="dxa"/>
          </w:tcPr>
          <w:p w14:paraId="74DD93D3" w14:textId="77777777" w:rsidR="00221720" w:rsidRPr="00221720" w:rsidRDefault="00221720" w:rsidP="00A90533">
            <w:pPr>
              <w:rPr>
                <w:b/>
              </w:rPr>
            </w:pPr>
          </w:p>
        </w:tc>
        <w:tc>
          <w:tcPr>
            <w:tcW w:w="2182" w:type="dxa"/>
          </w:tcPr>
          <w:p w14:paraId="737CF871" w14:textId="77777777" w:rsidR="00221720" w:rsidRPr="00221720" w:rsidRDefault="00221720" w:rsidP="00A90533">
            <w:pPr>
              <w:rPr>
                <w:b/>
              </w:rPr>
            </w:pPr>
          </w:p>
        </w:tc>
        <w:tc>
          <w:tcPr>
            <w:tcW w:w="2183" w:type="dxa"/>
          </w:tcPr>
          <w:p w14:paraId="1C53EB62" w14:textId="77777777" w:rsidR="00221720" w:rsidRPr="00221720" w:rsidRDefault="00221720" w:rsidP="00A90533">
            <w:pPr>
              <w:rPr>
                <w:b/>
              </w:rPr>
            </w:pPr>
          </w:p>
        </w:tc>
      </w:tr>
      <w:tr w:rsidR="00BF46D5" w:rsidRPr="00221720" w14:paraId="0CDF4D80" w14:textId="77777777" w:rsidTr="00BF46D5">
        <w:trPr>
          <w:trHeight w:val="492"/>
        </w:trPr>
        <w:tc>
          <w:tcPr>
            <w:tcW w:w="2182" w:type="dxa"/>
          </w:tcPr>
          <w:p w14:paraId="0D593C75" w14:textId="3A26B199" w:rsidR="00221720" w:rsidRPr="00221720" w:rsidRDefault="00221720" w:rsidP="00A90533">
            <w:pPr>
              <w:rPr>
                <w:b/>
              </w:rPr>
            </w:pPr>
            <w:r w:rsidRPr="00221720">
              <w:rPr>
                <w:b/>
              </w:rPr>
              <w:t>Chromatids</w:t>
            </w:r>
          </w:p>
        </w:tc>
        <w:tc>
          <w:tcPr>
            <w:tcW w:w="2182" w:type="dxa"/>
          </w:tcPr>
          <w:p w14:paraId="33710655" w14:textId="77777777" w:rsidR="00221720" w:rsidRPr="00221720" w:rsidRDefault="00221720" w:rsidP="00A90533">
            <w:pPr>
              <w:rPr>
                <w:b/>
              </w:rPr>
            </w:pPr>
          </w:p>
        </w:tc>
        <w:tc>
          <w:tcPr>
            <w:tcW w:w="2182" w:type="dxa"/>
          </w:tcPr>
          <w:p w14:paraId="120CBCB4" w14:textId="77777777" w:rsidR="00221720" w:rsidRPr="00221720" w:rsidRDefault="00221720" w:rsidP="00A90533">
            <w:pPr>
              <w:rPr>
                <w:b/>
              </w:rPr>
            </w:pPr>
          </w:p>
        </w:tc>
        <w:tc>
          <w:tcPr>
            <w:tcW w:w="2182" w:type="dxa"/>
          </w:tcPr>
          <w:p w14:paraId="0DB0065B" w14:textId="77777777" w:rsidR="00221720" w:rsidRPr="00221720" w:rsidRDefault="00221720" w:rsidP="00A90533">
            <w:pPr>
              <w:rPr>
                <w:b/>
              </w:rPr>
            </w:pPr>
          </w:p>
        </w:tc>
        <w:tc>
          <w:tcPr>
            <w:tcW w:w="2183" w:type="dxa"/>
          </w:tcPr>
          <w:p w14:paraId="34F0970B" w14:textId="77777777" w:rsidR="00221720" w:rsidRPr="00221720" w:rsidRDefault="00221720" w:rsidP="00A90533">
            <w:pPr>
              <w:rPr>
                <w:b/>
              </w:rPr>
            </w:pPr>
          </w:p>
        </w:tc>
      </w:tr>
    </w:tbl>
    <w:p w14:paraId="1B2AD189" w14:textId="77777777" w:rsidR="00221720" w:rsidRPr="00221720" w:rsidRDefault="00221720" w:rsidP="00A90533">
      <w:pPr>
        <w:rPr>
          <w:b/>
        </w:rPr>
      </w:pPr>
    </w:p>
    <w:p w14:paraId="752FC11A" w14:textId="5FBA7867" w:rsidR="00221720" w:rsidRPr="00221720" w:rsidRDefault="00221720" w:rsidP="00BF46D5">
      <w:pPr>
        <w:spacing w:line="360" w:lineRule="auto"/>
        <w:rPr>
          <w:b/>
        </w:rPr>
      </w:pPr>
      <w:r w:rsidRPr="00221720">
        <w:rPr>
          <w:b/>
        </w:rPr>
        <w:t xml:space="preserve">Meiosis Chromosome numbers: 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4"/>
        <w:gridCol w:w="2195"/>
      </w:tblGrid>
      <w:tr w:rsidR="00BF46D5" w:rsidRPr="00221720" w14:paraId="06F0D760" w14:textId="77777777" w:rsidTr="00BF46D5">
        <w:trPr>
          <w:trHeight w:val="482"/>
        </w:trPr>
        <w:tc>
          <w:tcPr>
            <w:tcW w:w="2194" w:type="dxa"/>
          </w:tcPr>
          <w:p w14:paraId="440FECC5" w14:textId="77777777" w:rsidR="00221720" w:rsidRPr="00221720" w:rsidRDefault="00221720" w:rsidP="00A90533">
            <w:pPr>
              <w:rPr>
                <w:b/>
              </w:rPr>
            </w:pPr>
          </w:p>
        </w:tc>
        <w:tc>
          <w:tcPr>
            <w:tcW w:w="2194" w:type="dxa"/>
          </w:tcPr>
          <w:p w14:paraId="31FB11D1" w14:textId="77777777" w:rsidR="00221720" w:rsidRPr="00221720" w:rsidRDefault="00221720" w:rsidP="00A90533">
            <w:pPr>
              <w:rPr>
                <w:b/>
              </w:rPr>
            </w:pPr>
            <w:r w:rsidRPr="00221720">
              <w:rPr>
                <w:b/>
              </w:rPr>
              <w:t>Before Interphase</w:t>
            </w:r>
          </w:p>
        </w:tc>
        <w:tc>
          <w:tcPr>
            <w:tcW w:w="2194" w:type="dxa"/>
          </w:tcPr>
          <w:p w14:paraId="07E74703" w14:textId="77777777" w:rsidR="00221720" w:rsidRPr="00221720" w:rsidRDefault="00221720" w:rsidP="00A90533">
            <w:pPr>
              <w:rPr>
                <w:b/>
              </w:rPr>
            </w:pPr>
            <w:r w:rsidRPr="00221720">
              <w:rPr>
                <w:b/>
              </w:rPr>
              <w:t>After Interphase</w:t>
            </w:r>
          </w:p>
        </w:tc>
        <w:tc>
          <w:tcPr>
            <w:tcW w:w="2194" w:type="dxa"/>
          </w:tcPr>
          <w:p w14:paraId="4E9BE786" w14:textId="77777777" w:rsidR="00221720" w:rsidRPr="00221720" w:rsidRDefault="00221720" w:rsidP="00A90533">
            <w:pPr>
              <w:rPr>
                <w:b/>
              </w:rPr>
            </w:pPr>
            <w:r w:rsidRPr="00221720">
              <w:rPr>
                <w:b/>
              </w:rPr>
              <w:t>During Mitosis</w:t>
            </w:r>
          </w:p>
        </w:tc>
        <w:tc>
          <w:tcPr>
            <w:tcW w:w="2195" w:type="dxa"/>
          </w:tcPr>
          <w:p w14:paraId="4E0DEAAD" w14:textId="77777777" w:rsidR="00221720" w:rsidRPr="00221720" w:rsidRDefault="00221720" w:rsidP="00A90533">
            <w:pPr>
              <w:rPr>
                <w:b/>
              </w:rPr>
            </w:pPr>
            <w:r w:rsidRPr="00221720">
              <w:rPr>
                <w:b/>
              </w:rPr>
              <w:t>After Mitosis</w:t>
            </w:r>
          </w:p>
        </w:tc>
      </w:tr>
      <w:tr w:rsidR="00BF46D5" w:rsidRPr="00221720" w14:paraId="3BB8BFB5" w14:textId="77777777" w:rsidTr="00BF46D5">
        <w:trPr>
          <w:trHeight w:val="482"/>
        </w:trPr>
        <w:tc>
          <w:tcPr>
            <w:tcW w:w="2194" w:type="dxa"/>
          </w:tcPr>
          <w:p w14:paraId="60834043" w14:textId="77777777" w:rsidR="00221720" w:rsidRPr="00221720" w:rsidRDefault="00221720" w:rsidP="00A90533">
            <w:pPr>
              <w:rPr>
                <w:b/>
              </w:rPr>
            </w:pPr>
            <w:r w:rsidRPr="00221720">
              <w:rPr>
                <w:b/>
              </w:rPr>
              <w:t>Chromosomes</w:t>
            </w:r>
          </w:p>
        </w:tc>
        <w:tc>
          <w:tcPr>
            <w:tcW w:w="2194" w:type="dxa"/>
          </w:tcPr>
          <w:p w14:paraId="264521A2" w14:textId="77777777" w:rsidR="00221720" w:rsidRPr="00221720" w:rsidRDefault="00221720" w:rsidP="00A90533">
            <w:pPr>
              <w:rPr>
                <w:b/>
              </w:rPr>
            </w:pPr>
          </w:p>
        </w:tc>
        <w:tc>
          <w:tcPr>
            <w:tcW w:w="2194" w:type="dxa"/>
          </w:tcPr>
          <w:p w14:paraId="45280EC8" w14:textId="77777777" w:rsidR="00221720" w:rsidRPr="00221720" w:rsidRDefault="00221720" w:rsidP="00A90533">
            <w:pPr>
              <w:rPr>
                <w:b/>
              </w:rPr>
            </w:pPr>
          </w:p>
        </w:tc>
        <w:tc>
          <w:tcPr>
            <w:tcW w:w="2194" w:type="dxa"/>
          </w:tcPr>
          <w:p w14:paraId="2CCBDAB6" w14:textId="77777777" w:rsidR="00221720" w:rsidRPr="00221720" w:rsidRDefault="00221720" w:rsidP="00A90533">
            <w:pPr>
              <w:rPr>
                <w:b/>
              </w:rPr>
            </w:pPr>
          </w:p>
        </w:tc>
        <w:tc>
          <w:tcPr>
            <w:tcW w:w="2195" w:type="dxa"/>
          </w:tcPr>
          <w:p w14:paraId="2392399B" w14:textId="77777777" w:rsidR="00221720" w:rsidRPr="00221720" w:rsidRDefault="00221720" w:rsidP="00A90533">
            <w:pPr>
              <w:rPr>
                <w:b/>
              </w:rPr>
            </w:pPr>
          </w:p>
        </w:tc>
      </w:tr>
      <w:tr w:rsidR="00BF46D5" w:rsidRPr="00221720" w14:paraId="58D4F97E" w14:textId="77777777" w:rsidTr="00BF46D5">
        <w:trPr>
          <w:trHeight w:val="501"/>
        </w:trPr>
        <w:tc>
          <w:tcPr>
            <w:tcW w:w="2194" w:type="dxa"/>
          </w:tcPr>
          <w:p w14:paraId="399F58C6" w14:textId="77777777" w:rsidR="00221720" w:rsidRPr="00221720" w:rsidRDefault="00221720" w:rsidP="00A90533">
            <w:pPr>
              <w:rPr>
                <w:b/>
              </w:rPr>
            </w:pPr>
            <w:r w:rsidRPr="00221720">
              <w:rPr>
                <w:b/>
              </w:rPr>
              <w:t>Chromatids</w:t>
            </w:r>
          </w:p>
        </w:tc>
        <w:tc>
          <w:tcPr>
            <w:tcW w:w="2194" w:type="dxa"/>
          </w:tcPr>
          <w:p w14:paraId="311D6B7D" w14:textId="77777777" w:rsidR="00221720" w:rsidRPr="00221720" w:rsidRDefault="00221720" w:rsidP="00A90533">
            <w:pPr>
              <w:rPr>
                <w:b/>
              </w:rPr>
            </w:pPr>
          </w:p>
        </w:tc>
        <w:tc>
          <w:tcPr>
            <w:tcW w:w="2194" w:type="dxa"/>
          </w:tcPr>
          <w:p w14:paraId="50B15FCB" w14:textId="77777777" w:rsidR="00221720" w:rsidRPr="00221720" w:rsidRDefault="00221720" w:rsidP="00A90533">
            <w:pPr>
              <w:rPr>
                <w:b/>
              </w:rPr>
            </w:pPr>
          </w:p>
        </w:tc>
        <w:tc>
          <w:tcPr>
            <w:tcW w:w="2194" w:type="dxa"/>
          </w:tcPr>
          <w:p w14:paraId="3FB4D03A" w14:textId="77777777" w:rsidR="00221720" w:rsidRPr="00221720" w:rsidRDefault="00221720" w:rsidP="00A90533">
            <w:pPr>
              <w:rPr>
                <w:b/>
              </w:rPr>
            </w:pPr>
          </w:p>
        </w:tc>
        <w:tc>
          <w:tcPr>
            <w:tcW w:w="2195" w:type="dxa"/>
          </w:tcPr>
          <w:p w14:paraId="16A526FA" w14:textId="77777777" w:rsidR="00221720" w:rsidRPr="00221720" w:rsidRDefault="00221720" w:rsidP="00A90533">
            <w:pPr>
              <w:rPr>
                <w:b/>
              </w:rPr>
            </w:pPr>
          </w:p>
        </w:tc>
      </w:tr>
    </w:tbl>
    <w:p w14:paraId="7D744B35" w14:textId="77777777" w:rsidR="00221720" w:rsidRDefault="00221720" w:rsidP="00A90533">
      <w:pPr>
        <w:rPr>
          <w:b/>
          <w:sz w:val="28"/>
        </w:rPr>
      </w:pPr>
    </w:p>
    <w:p w14:paraId="54B530DC" w14:textId="77777777" w:rsidR="00221720" w:rsidRDefault="00221720" w:rsidP="00A90533">
      <w:pPr>
        <w:rPr>
          <w:b/>
          <w:sz w:val="28"/>
        </w:rPr>
      </w:pPr>
    </w:p>
    <w:p w14:paraId="3CCD9B68" w14:textId="77777777" w:rsidR="0099636B" w:rsidRDefault="0099636B" w:rsidP="00AC391A">
      <w:pPr>
        <w:spacing w:line="360" w:lineRule="auto"/>
        <w:rPr>
          <w:b/>
          <w:sz w:val="28"/>
        </w:rPr>
      </w:pPr>
    </w:p>
    <w:p w14:paraId="36CFBC26" w14:textId="77777777" w:rsidR="0099636B" w:rsidRDefault="0099636B" w:rsidP="00AC391A">
      <w:pPr>
        <w:spacing w:line="360" w:lineRule="auto"/>
        <w:rPr>
          <w:b/>
          <w:sz w:val="28"/>
        </w:rPr>
      </w:pPr>
    </w:p>
    <w:p w14:paraId="5A71CFB3" w14:textId="77777777" w:rsidR="0099636B" w:rsidRDefault="0099636B" w:rsidP="00AC391A">
      <w:pPr>
        <w:spacing w:line="360" w:lineRule="auto"/>
        <w:rPr>
          <w:b/>
          <w:sz w:val="28"/>
        </w:rPr>
      </w:pPr>
    </w:p>
    <w:p w14:paraId="5B39F452" w14:textId="77777777" w:rsidR="0099636B" w:rsidRDefault="0099636B" w:rsidP="00AC391A">
      <w:pPr>
        <w:spacing w:line="360" w:lineRule="auto"/>
        <w:rPr>
          <w:b/>
          <w:sz w:val="28"/>
        </w:rPr>
      </w:pPr>
    </w:p>
    <w:p w14:paraId="595ED603" w14:textId="77777777" w:rsidR="0099636B" w:rsidRDefault="0099636B" w:rsidP="00AC391A">
      <w:pPr>
        <w:spacing w:line="360" w:lineRule="auto"/>
        <w:rPr>
          <w:b/>
          <w:sz w:val="28"/>
        </w:rPr>
      </w:pPr>
    </w:p>
    <w:p w14:paraId="5392EDD9" w14:textId="77777777" w:rsidR="00D53A7B" w:rsidRDefault="0099636B" w:rsidP="00AC391A">
      <w:pPr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Part </w:t>
      </w:r>
      <w:r w:rsidR="00AC391A">
        <w:rPr>
          <w:b/>
          <w:sz w:val="28"/>
        </w:rPr>
        <w:t>I</w:t>
      </w:r>
      <w:r w:rsidR="008276CC" w:rsidRPr="008276CC">
        <w:rPr>
          <w:b/>
          <w:sz w:val="28"/>
        </w:rPr>
        <w:t xml:space="preserve">I. </w:t>
      </w:r>
      <w:r w:rsidR="00D53A7B">
        <w:rPr>
          <w:b/>
          <w:sz w:val="28"/>
        </w:rPr>
        <w:t>Concept Check</w:t>
      </w:r>
    </w:p>
    <w:p w14:paraId="4E4B69AC" w14:textId="77777777" w:rsidR="00892AD1" w:rsidRDefault="00892AD1" w:rsidP="0092141D">
      <w:pPr>
        <w:pStyle w:val="ListParagraph"/>
        <w:numPr>
          <w:ilvl w:val="0"/>
          <w:numId w:val="16"/>
        </w:numPr>
        <w:spacing w:line="360" w:lineRule="auto"/>
        <w:ind w:right="-360"/>
      </w:pPr>
      <w:r>
        <w:t xml:space="preserve">Why do cells divide? </w:t>
      </w:r>
    </w:p>
    <w:p w14:paraId="4FBE12C5" w14:textId="49E2E283" w:rsidR="0092141D" w:rsidRDefault="0092141D" w:rsidP="0092141D">
      <w:pPr>
        <w:pStyle w:val="ListParagraph"/>
        <w:spacing w:line="360" w:lineRule="auto"/>
        <w:ind w:right="-360"/>
      </w:pPr>
      <w:r>
        <w:t>______________________________________________________________________________________________________________________________________________________________________________</w:t>
      </w:r>
    </w:p>
    <w:p w14:paraId="5EDA5378" w14:textId="77777777" w:rsidR="0092141D" w:rsidRDefault="00892AD1" w:rsidP="00892AD1">
      <w:pPr>
        <w:pStyle w:val="ListParagraph"/>
        <w:numPr>
          <w:ilvl w:val="0"/>
          <w:numId w:val="16"/>
        </w:numPr>
        <w:spacing w:line="276" w:lineRule="auto"/>
        <w:ind w:right="-360"/>
      </w:pPr>
      <w:r>
        <w:t xml:space="preserve">What happens during </w:t>
      </w:r>
      <w:r w:rsidR="0092141D">
        <w:t>Synthesis?</w:t>
      </w:r>
    </w:p>
    <w:p w14:paraId="6A998996" w14:textId="073188D0" w:rsidR="0092141D" w:rsidRDefault="0092141D" w:rsidP="0092141D">
      <w:pPr>
        <w:spacing w:line="360" w:lineRule="auto"/>
        <w:ind w:left="720" w:right="-360"/>
      </w:pPr>
      <w:r>
        <w:t>______________________________________________________________________________________________________________________________________________________________________________</w:t>
      </w:r>
    </w:p>
    <w:p w14:paraId="4E21FC51" w14:textId="77777777" w:rsidR="0092141D" w:rsidRDefault="0092141D" w:rsidP="00892AD1">
      <w:pPr>
        <w:pStyle w:val="ListParagraph"/>
        <w:numPr>
          <w:ilvl w:val="0"/>
          <w:numId w:val="16"/>
        </w:numPr>
        <w:spacing w:line="276" w:lineRule="auto"/>
        <w:ind w:right="-360"/>
      </w:pPr>
      <w:r>
        <w:t>Why is this step very important?</w:t>
      </w:r>
      <w:r w:rsidR="00892AD1">
        <w:t xml:space="preserve"> </w:t>
      </w:r>
    </w:p>
    <w:p w14:paraId="2B8C8601" w14:textId="77777777" w:rsidR="0092141D" w:rsidRDefault="0092141D" w:rsidP="0092141D">
      <w:pPr>
        <w:spacing w:line="360" w:lineRule="auto"/>
        <w:ind w:left="720" w:right="-360"/>
      </w:pPr>
      <w:r>
        <w:t>______________________________________________________________________________________________________________________________________________________________________________</w:t>
      </w:r>
    </w:p>
    <w:p w14:paraId="125A416C" w14:textId="77777777" w:rsidR="0092141D" w:rsidRDefault="0092141D" w:rsidP="0092141D">
      <w:pPr>
        <w:pStyle w:val="ListParagraph"/>
        <w:spacing w:line="276" w:lineRule="auto"/>
        <w:ind w:right="-360"/>
      </w:pPr>
    </w:p>
    <w:p w14:paraId="6F934548" w14:textId="08D99D46" w:rsidR="00D53A7B" w:rsidRDefault="00D53A7B" w:rsidP="0092141D">
      <w:pPr>
        <w:spacing w:line="276" w:lineRule="auto"/>
        <w:ind w:right="-360"/>
      </w:pPr>
      <w:r>
        <w:t xml:space="preserve">Mitosis Phase: </w:t>
      </w:r>
    </w:p>
    <w:p w14:paraId="7FD5D1B0" w14:textId="09918A5D" w:rsidR="00D53A7B" w:rsidRDefault="00D53A7B" w:rsidP="0092141D">
      <w:pPr>
        <w:pStyle w:val="ListParagraph"/>
        <w:numPr>
          <w:ilvl w:val="0"/>
          <w:numId w:val="16"/>
        </w:numPr>
        <w:spacing w:line="276" w:lineRule="auto"/>
        <w:ind w:right="-360"/>
      </w:pPr>
      <w:r>
        <w:t>Label the following pictures with the stages of mitosis.</w:t>
      </w:r>
    </w:p>
    <w:p w14:paraId="48DA5AED" w14:textId="77777777" w:rsidR="00D53A7B" w:rsidRDefault="00D53A7B" w:rsidP="00D53A7B">
      <w:pPr>
        <w:ind w:right="-360"/>
        <w:rPr>
          <w:color w:val="BFBFBF"/>
        </w:rPr>
      </w:pPr>
    </w:p>
    <w:p w14:paraId="7BDF1807" w14:textId="77777777" w:rsidR="00D53A7B" w:rsidRDefault="00D53A7B" w:rsidP="00D53A7B">
      <w:pPr>
        <w:spacing w:line="480" w:lineRule="auto"/>
        <w:ind w:right="-360"/>
      </w:pPr>
      <w:r>
        <w:rPr>
          <w:noProof/>
        </w:rPr>
        <w:drawing>
          <wp:inline distT="0" distB="0" distL="0" distR="0" wp14:anchorId="4D03A0ED" wp14:editId="1F419145">
            <wp:extent cx="1116530" cy="1164267"/>
            <wp:effectExtent l="0" t="0" r="127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7 at 1.30.1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791" cy="116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316ED07F" wp14:editId="0341561B">
            <wp:extent cx="1520791" cy="201828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7 at 1.27.5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52" cy="201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7C910599" wp14:editId="6290BCD6">
            <wp:extent cx="1193533" cy="1173497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7 at 1.29.41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451" cy="117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65A9510E" wp14:editId="2B9774D5">
            <wp:extent cx="25400" cy="50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7 at 1.2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69D4AF" wp14:editId="33113E74">
            <wp:extent cx="1106905" cy="1179152"/>
            <wp:effectExtent l="0" t="0" r="1079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7 at 1.30.42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52" cy="118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ADE5" w14:textId="77777777" w:rsidR="00D53A7B" w:rsidRDefault="00D53A7B" w:rsidP="00D53A7B">
      <w:pPr>
        <w:spacing w:line="480" w:lineRule="auto"/>
        <w:ind w:right="-360"/>
      </w:pPr>
      <w:r>
        <w:t>A. ____________</w:t>
      </w:r>
      <w:proofErr w:type="gramStart"/>
      <w:r>
        <w:t>_                B</w:t>
      </w:r>
      <w:proofErr w:type="gramEnd"/>
      <w:r>
        <w:t>. ________________                 C. _______________           D. ______________</w:t>
      </w:r>
    </w:p>
    <w:p w14:paraId="58AC6DFE" w14:textId="77777777" w:rsidR="0092141D" w:rsidRDefault="0092141D" w:rsidP="0092141D">
      <w:pPr>
        <w:ind w:right="-360"/>
      </w:pPr>
    </w:p>
    <w:p w14:paraId="6080ECA7" w14:textId="77777777" w:rsidR="00D53A7B" w:rsidRDefault="00D53A7B" w:rsidP="0092141D">
      <w:pPr>
        <w:pStyle w:val="ListParagraph"/>
        <w:numPr>
          <w:ilvl w:val="0"/>
          <w:numId w:val="16"/>
        </w:numPr>
        <w:spacing w:line="360" w:lineRule="auto"/>
        <w:ind w:right="-360"/>
      </w:pPr>
      <w:r>
        <w:t>What is the correct order?  _________________________________________</w:t>
      </w:r>
    </w:p>
    <w:p w14:paraId="2271C192" w14:textId="77777777" w:rsidR="00D53A7B" w:rsidRPr="00D53A7B" w:rsidRDefault="00D53A7B" w:rsidP="00D53A7B">
      <w:pPr>
        <w:spacing w:line="360" w:lineRule="auto"/>
        <w:rPr>
          <w:b/>
          <w:sz w:val="28"/>
        </w:rPr>
      </w:pPr>
    </w:p>
    <w:sectPr w:rsidR="00D53A7B" w:rsidRPr="00D53A7B" w:rsidSect="005027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0A3"/>
    <w:multiLevelType w:val="hybridMultilevel"/>
    <w:tmpl w:val="7AF2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2D7A"/>
    <w:multiLevelType w:val="hybridMultilevel"/>
    <w:tmpl w:val="F7EA7CE6"/>
    <w:lvl w:ilvl="0" w:tplc="E2F6A4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A4149"/>
    <w:multiLevelType w:val="hybridMultilevel"/>
    <w:tmpl w:val="F7EA7CE6"/>
    <w:lvl w:ilvl="0" w:tplc="E2F6A4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329B"/>
    <w:multiLevelType w:val="hybridMultilevel"/>
    <w:tmpl w:val="584A68D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C5F77D9"/>
    <w:multiLevelType w:val="hybridMultilevel"/>
    <w:tmpl w:val="A09884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8C4C11"/>
    <w:multiLevelType w:val="hybridMultilevel"/>
    <w:tmpl w:val="8E6E9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770675"/>
    <w:multiLevelType w:val="hybridMultilevel"/>
    <w:tmpl w:val="D17C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5785C"/>
    <w:multiLevelType w:val="hybridMultilevel"/>
    <w:tmpl w:val="62C47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041B8"/>
    <w:multiLevelType w:val="hybridMultilevel"/>
    <w:tmpl w:val="CAB2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506AB"/>
    <w:multiLevelType w:val="hybridMultilevel"/>
    <w:tmpl w:val="E98A118C"/>
    <w:lvl w:ilvl="0" w:tplc="E2F6A4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3BFC"/>
    <w:multiLevelType w:val="multilevel"/>
    <w:tmpl w:val="FF88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E7403C"/>
    <w:multiLevelType w:val="hybridMultilevel"/>
    <w:tmpl w:val="584A68D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5B641B5"/>
    <w:multiLevelType w:val="hybridMultilevel"/>
    <w:tmpl w:val="4FF27CA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E9F272A"/>
    <w:multiLevelType w:val="hybridMultilevel"/>
    <w:tmpl w:val="6A1E7A0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EC10C48"/>
    <w:multiLevelType w:val="hybridMultilevel"/>
    <w:tmpl w:val="8EDA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A0C99"/>
    <w:multiLevelType w:val="hybridMultilevel"/>
    <w:tmpl w:val="584A68D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4"/>
  </w:num>
  <w:num w:numId="6">
    <w:abstractNumId w:val="8"/>
  </w:num>
  <w:num w:numId="7">
    <w:abstractNumId w:val="12"/>
  </w:num>
  <w:num w:numId="8">
    <w:abstractNumId w:val="3"/>
  </w:num>
  <w:num w:numId="9">
    <w:abstractNumId w:val="13"/>
  </w:num>
  <w:num w:numId="10">
    <w:abstractNumId w:val="15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BB"/>
    <w:rsid w:val="00041B94"/>
    <w:rsid w:val="0006354E"/>
    <w:rsid w:val="001A24DC"/>
    <w:rsid w:val="001D55F6"/>
    <w:rsid w:val="00212059"/>
    <w:rsid w:val="00221720"/>
    <w:rsid w:val="00245C74"/>
    <w:rsid w:val="00275FBB"/>
    <w:rsid w:val="0033668A"/>
    <w:rsid w:val="00346915"/>
    <w:rsid w:val="003734F3"/>
    <w:rsid w:val="00404B7E"/>
    <w:rsid w:val="00441B33"/>
    <w:rsid w:val="00492E96"/>
    <w:rsid w:val="004C76D8"/>
    <w:rsid w:val="00502708"/>
    <w:rsid w:val="00514DF7"/>
    <w:rsid w:val="00523894"/>
    <w:rsid w:val="00524BC9"/>
    <w:rsid w:val="00651EF4"/>
    <w:rsid w:val="0068083F"/>
    <w:rsid w:val="00740950"/>
    <w:rsid w:val="007C2047"/>
    <w:rsid w:val="007F404B"/>
    <w:rsid w:val="008276CC"/>
    <w:rsid w:val="00870863"/>
    <w:rsid w:val="00892AD1"/>
    <w:rsid w:val="008C1D5B"/>
    <w:rsid w:val="0092141D"/>
    <w:rsid w:val="0099636B"/>
    <w:rsid w:val="00A50CC9"/>
    <w:rsid w:val="00A80924"/>
    <w:rsid w:val="00A90533"/>
    <w:rsid w:val="00A96F93"/>
    <w:rsid w:val="00AC391A"/>
    <w:rsid w:val="00BF46D5"/>
    <w:rsid w:val="00C10F56"/>
    <w:rsid w:val="00C66484"/>
    <w:rsid w:val="00C96A2C"/>
    <w:rsid w:val="00CB0459"/>
    <w:rsid w:val="00D4053D"/>
    <w:rsid w:val="00D40CD4"/>
    <w:rsid w:val="00D53A7B"/>
    <w:rsid w:val="00E313CB"/>
    <w:rsid w:val="00ED090A"/>
    <w:rsid w:val="00F86BFC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57BCE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FBB"/>
    <w:rPr>
      <w:color w:val="0000FF"/>
      <w:u w:val="single"/>
    </w:rPr>
  </w:style>
  <w:style w:type="table" w:styleId="TableGrid">
    <w:name w:val="Table Grid"/>
    <w:basedOn w:val="TableNormal"/>
    <w:rsid w:val="0068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24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24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FBB"/>
    <w:rPr>
      <w:color w:val="0000FF"/>
      <w:u w:val="single"/>
    </w:rPr>
  </w:style>
  <w:style w:type="table" w:styleId="TableGrid">
    <w:name w:val="Table Grid"/>
    <w:basedOn w:val="TableNormal"/>
    <w:rsid w:val="0068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24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24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9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gcz1FOWw0Cg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4C07E0-3D36-E443-9EFE-B520DD2D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Control of the Cell Cycle</vt:lpstr>
    </vt:vector>
  </TitlesOfParts>
  <Company>Franklin Township Board of Education</Company>
  <LinksUpToDate>false</LinksUpToDate>
  <CharactersWithSpaces>1891</CharactersWithSpaces>
  <SharedDoc>false</SharedDoc>
  <HLinks>
    <vt:vector size="6" baseType="variant">
      <vt:variant>
        <vt:i4>262250</vt:i4>
      </vt:variant>
      <vt:variant>
        <vt:i4>5102</vt:i4>
      </vt:variant>
      <vt:variant>
        <vt:i4>1025</vt:i4>
      </vt:variant>
      <vt:variant>
        <vt:i4>1</vt:i4>
      </vt:variant>
      <vt:variant>
        <vt:lpwstr>12_05CellCycle-L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Control of the Cell Cycle</dc:title>
  <dc:subject/>
  <dc:creator>Franklin Township Board of Education</dc:creator>
  <cp:keywords/>
  <dc:description/>
  <cp:lastModifiedBy>Joseph DeRosa</cp:lastModifiedBy>
  <cp:revision>2</cp:revision>
  <cp:lastPrinted>2016-01-07T14:59:00Z</cp:lastPrinted>
  <dcterms:created xsi:type="dcterms:W3CDTF">2016-01-23T12:53:00Z</dcterms:created>
  <dcterms:modified xsi:type="dcterms:W3CDTF">2016-01-23T12:53:00Z</dcterms:modified>
</cp:coreProperties>
</file>