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1605" w14:textId="05F954B2" w:rsidR="000C72E4" w:rsidRDefault="004E3E71" w:rsidP="000C72E4">
      <w:pPr>
        <w:rPr>
          <w:bCs/>
        </w:rPr>
      </w:pPr>
      <w:r w:rsidRPr="00306E19">
        <w:rPr>
          <w:rFonts w:ascii="Times New Roman" w:hAnsi="Times New Roman"/>
          <w:b/>
          <w:bCs/>
        </w:rPr>
        <w:t>Name:</w:t>
      </w:r>
      <w:r>
        <w:rPr>
          <w:b/>
          <w:bCs/>
        </w:rPr>
        <w:t xml:space="preserve"> </w:t>
      </w:r>
      <w:r w:rsidRPr="00FD5DE4">
        <w:rPr>
          <w:bCs/>
        </w:rPr>
        <w:t>_____________________________</w:t>
      </w:r>
      <w:r w:rsidR="00154589">
        <w:rPr>
          <w:bCs/>
        </w:rPr>
        <w:t>________________</w:t>
      </w:r>
      <w:proofErr w:type="gramStart"/>
      <w:r w:rsidRPr="00FD5DE4">
        <w:rPr>
          <w:bCs/>
        </w:rPr>
        <w:t>_</w:t>
      </w:r>
      <w:r w:rsidR="000C72E4">
        <w:rPr>
          <w:bCs/>
        </w:rPr>
        <w:t xml:space="preserve"> </w:t>
      </w:r>
      <w:r w:rsidR="00154589">
        <w:rPr>
          <w:bCs/>
        </w:rPr>
        <w:t xml:space="preserve"> </w:t>
      </w:r>
      <w:r w:rsidR="00154589" w:rsidRPr="009C4B24">
        <w:rPr>
          <w:b/>
          <w:bCs/>
        </w:rPr>
        <w:t>Date</w:t>
      </w:r>
      <w:proofErr w:type="gramEnd"/>
      <w:r w:rsidR="00154589" w:rsidRPr="009C4B24">
        <w:rPr>
          <w:b/>
          <w:bCs/>
        </w:rPr>
        <w:t>:</w:t>
      </w:r>
      <w:r w:rsidR="000C72E4">
        <w:rPr>
          <w:bCs/>
        </w:rPr>
        <w:t xml:space="preserve"> ___</w:t>
      </w:r>
      <w:r w:rsidR="00154589">
        <w:rPr>
          <w:bCs/>
        </w:rPr>
        <w:t>___</w:t>
      </w:r>
      <w:r w:rsidR="0020026B">
        <w:rPr>
          <w:bCs/>
        </w:rPr>
        <w:t>_______</w:t>
      </w:r>
      <w:r w:rsidR="00154589">
        <w:rPr>
          <w:bCs/>
        </w:rPr>
        <w:t xml:space="preserve">__ </w:t>
      </w:r>
      <w:r w:rsidR="000C72E4">
        <w:rPr>
          <w:bCs/>
        </w:rPr>
        <w:t xml:space="preserve"> </w:t>
      </w:r>
      <w:r w:rsidR="000C72E4">
        <w:rPr>
          <w:rFonts w:ascii="Times New Roman" w:hAnsi="Times New Roman"/>
          <w:b/>
          <w:bCs/>
        </w:rPr>
        <w:t>Period: ____</w:t>
      </w:r>
      <w:r>
        <w:rPr>
          <w:rFonts w:ascii="Times New Roman" w:hAnsi="Times New Roman"/>
          <w:b/>
          <w:bCs/>
        </w:rPr>
        <w:t xml:space="preserve">_  </w:t>
      </w:r>
      <w:r w:rsidR="00A553E9">
        <w:rPr>
          <w:rFonts w:ascii="Times New Roman" w:hAnsi="Times New Roman"/>
          <w:b/>
          <w:bCs/>
        </w:rPr>
        <w:t>4.</w:t>
      </w:r>
      <w:r w:rsidR="000C72E4">
        <w:t>Mendelian Di-Hybrid Practice</w:t>
      </w:r>
    </w:p>
    <w:p w14:paraId="447CCDE1" w14:textId="6A43854A" w:rsidR="004E3E71" w:rsidRPr="004E3E71" w:rsidRDefault="004E3E71" w:rsidP="004E3E71">
      <w:pPr>
        <w:rPr>
          <w:b/>
          <w:bCs/>
        </w:rPr>
      </w:pPr>
    </w:p>
    <w:p w14:paraId="02F31991" w14:textId="77777777" w:rsidR="004E3E71" w:rsidRDefault="004E3E71" w:rsidP="004E3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88793" w14:textId="6D15468D" w:rsidR="008F1AEE" w:rsidRDefault="009C735E" w:rsidP="0015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589">
        <w:rPr>
          <w:rFonts w:ascii="Times New Roman" w:hAnsi="Times New Roman" w:cs="Times New Roman"/>
          <w:b/>
          <w:sz w:val="28"/>
          <w:szCs w:val="28"/>
        </w:rPr>
        <w:t>Dihybrid</w:t>
      </w:r>
      <w:proofErr w:type="spellEnd"/>
      <w:r w:rsidRPr="00154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89">
        <w:rPr>
          <w:rFonts w:ascii="Times New Roman" w:hAnsi="Times New Roman" w:cs="Times New Roman"/>
          <w:b/>
          <w:sz w:val="28"/>
          <w:szCs w:val="28"/>
        </w:rPr>
        <w:t>Cross</w:t>
      </w:r>
      <w:r w:rsidRPr="00154589">
        <w:rPr>
          <w:rFonts w:ascii="Times New Roman" w:hAnsi="Times New Roman" w:cs="Times New Roman"/>
          <w:b/>
          <w:sz w:val="28"/>
          <w:szCs w:val="28"/>
        </w:rPr>
        <w:t xml:space="preserve"> Practice</w:t>
      </w:r>
    </w:p>
    <w:p w14:paraId="79A08A67" w14:textId="77777777" w:rsidR="009D4A3F" w:rsidRPr="005953FA" w:rsidRDefault="009D4A3F" w:rsidP="009D4A3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953FA">
        <w:rPr>
          <w:rFonts w:ascii="Times New Roman" w:hAnsi="Times New Roman"/>
          <w:sz w:val="24"/>
          <w:szCs w:val="24"/>
        </w:rPr>
        <w:t>Dimples are a dominant trait (D).</w:t>
      </w:r>
      <w:r>
        <w:rPr>
          <w:rFonts w:ascii="Times New Roman" w:hAnsi="Times New Roman"/>
          <w:sz w:val="24"/>
          <w:szCs w:val="24"/>
        </w:rPr>
        <w:t xml:space="preserve"> Not having dimples is a</w:t>
      </w:r>
      <w:r w:rsidRPr="005953FA">
        <w:rPr>
          <w:rFonts w:ascii="Times New Roman" w:hAnsi="Times New Roman"/>
          <w:sz w:val="24"/>
          <w:szCs w:val="24"/>
        </w:rPr>
        <w:t xml:space="preserve"> recessive trait (d)</w:t>
      </w:r>
      <w:r>
        <w:rPr>
          <w:rFonts w:ascii="Times New Roman" w:hAnsi="Times New Roman"/>
          <w:sz w:val="24"/>
          <w:szCs w:val="24"/>
        </w:rPr>
        <w:t>.</w:t>
      </w:r>
      <w:r w:rsidRPr="008F1AE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EEA9C30" w14:textId="77777777" w:rsidR="009D4A3F" w:rsidRDefault="009D4A3F" w:rsidP="009D4A3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953FA">
        <w:rPr>
          <w:rFonts w:ascii="Times New Roman" w:hAnsi="Times New Roman"/>
          <w:sz w:val="24"/>
          <w:szCs w:val="24"/>
        </w:rPr>
        <w:t>Unattached earlobes are dominant (E). Attached earlobes are recessive (e).</w:t>
      </w:r>
    </w:p>
    <w:p w14:paraId="2976A033" w14:textId="77777777" w:rsidR="009D4A3F" w:rsidRDefault="009D4A3F" w:rsidP="009D4A3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Having freckles is a dominant trait (F)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35E">
        <w:rPr>
          <w:rFonts w:ascii="Times New Roman" w:hAnsi="Times New Roman" w:cs="Times New Roman"/>
          <w:sz w:val="24"/>
          <w:szCs w:val="24"/>
        </w:rPr>
        <w:t>Not having freckles is recessive (f).</w:t>
      </w:r>
    </w:p>
    <w:p w14:paraId="46EC984C" w14:textId="77777777" w:rsidR="009D4A3F" w:rsidRPr="00ED1758" w:rsidRDefault="009D4A3F" w:rsidP="009D4A3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7754">
        <w:rPr>
          <w:rFonts w:ascii="Times New Roman" w:hAnsi="Times New Roman" w:cs="Times New Roman"/>
          <w:sz w:val="24"/>
          <w:szCs w:val="24"/>
        </w:rPr>
        <w:t xml:space="preserve">Having a widow’s peak is a dominant trait (H).  </w:t>
      </w:r>
      <w:r w:rsidRPr="004B5D00">
        <w:rPr>
          <w:rFonts w:ascii="Times New Roman" w:hAnsi="Times New Roman" w:cs="Times New Roman"/>
          <w:sz w:val="24"/>
          <w:szCs w:val="24"/>
        </w:rPr>
        <w:t xml:space="preserve">Having a straight hairline is a recessive trait (h). </w:t>
      </w:r>
    </w:p>
    <w:p w14:paraId="0C2B7127" w14:textId="59D06F11" w:rsidR="009D4A3F" w:rsidRPr="00154589" w:rsidRDefault="009D4A3F" w:rsidP="0015458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4539DAD" wp14:editId="55A96DDC">
            <wp:simplePos x="0" y="0"/>
            <wp:positionH relativeFrom="column">
              <wp:posOffset>5603875</wp:posOffset>
            </wp:positionH>
            <wp:positionV relativeFrom="paragraph">
              <wp:posOffset>276225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3" name="Picture 3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5D937" w14:textId="77777777" w:rsidR="009C735E" w:rsidRDefault="009C735E" w:rsidP="009C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AD00D" w14:textId="506BFCDC" w:rsidR="009C735E" w:rsidRPr="009C735E" w:rsidRDefault="009C735E" w:rsidP="009C7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/>
          <w:sz w:val="24"/>
          <w:szCs w:val="24"/>
        </w:rPr>
        <w:t>If the father is heterozygous for earlobes and recessive for freckles, and t</w:t>
      </w:r>
      <w:r w:rsidRPr="009C735E">
        <w:rPr>
          <w:rFonts w:ascii="Times New Roman" w:hAnsi="Times New Roman" w:cs="Times New Roman"/>
          <w:sz w:val="24"/>
          <w:szCs w:val="24"/>
        </w:rPr>
        <w:t>he mother is homozygous recessive for earlobes and dominant for freckles,</w:t>
      </w:r>
      <w:r w:rsidRPr="009C735E">
        <w:rPr>
          <w:rFonts w:ascii="Times New Roman" w:hAnsi="Times New Roman"/>
          <w:sz w:val="24"/>
          <w:szCs w:val="24"/>
        </w:rPr>
        <w:t xml:space="preserve"> w</w:t>
      </w:r>
      <w:r w:rsidRPr="009C735E">
        <w:rPr>
          <w:rFonts w:ascii="Times New Roman" w:hAnsi="Times New Roman" w:cs="Times New Roman"/>
          <w:sz w:val="24"/>
          <w:szCs w:val="24"/>
        </w:rPr>
        <w:t>hat are the chances that their offspring will have attached earlobes?</w:t>
      </w:r>
    </w:p>
    <w:p w14:paraId="7F9C379E" w14:textId="77777777" w:rsid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70EB1BF" w14:textId="77777777" w:rsid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C5A973" w14:textId="77777777" w:rsidR="009C735E" w:rsidRP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Punnett square to support your answer.</w:t>
      </w:r>
    </w:p>
    <w:p w14:paraId="2F02A268" w14:textId="77777777" w:rsidR="009C735E" w:rsidRDefault="009C735E" w:rsidP="009C735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31D2C8D" w14:textId="77777777" w:rsidR="009C735E" w:rsidRDefault="009C735E" w:rsidP="009C735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142DC9C" w14:textId="49B81EAC" w:rsidR="009C735E" w:rsidRPr="00154589" w:rsidRDefault="009D4A3F" w:rsidP="001545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377D8281" wp14:editId="6EC6B8E1">
            <wp:simplePos x="0" y="0"/>
            <wp:positionH relativeFrom="column">
              <wp:posOffset>5600700</wp:posOffset>
            </wp:positionH>
            <wp:positionV relativeFrom="paragraph">
              <wp:posOffset>280670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1" name="Picture 1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4023" w14:textId="28E4A99E" w:rsidR="00737060" w:rsidRPr="005953FA" w:rsidRDefault="00737060" w:rsidP="0073706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53FA">
        <w:rPr>
          <w:rFonts w:ascii="Times New Roman" w:hAnsi="Times New Roman"/>
          <w:sz w:val="24"/>
          <w:szCs w:val="24"/>
        </w:rPr>
        <w:t>Dimples are a dominant trait (D).</w:t>
      </w:r>
      <w:r>
        <w:rPr>
          <w:rFonts w:ascii="Times New Roman" w:hAnsi="Times New Roman"/>
          <w:sz w:val="24"/>
          <w:szCs w:val="24"/>
        </w:rPr>
        <w:t xml:space="preserve"> Not having dimples is a</w:t>
      </w:r>
      <w:r w:rsidRPr="005953FA">
        <w:rPr>
          <w:rFonts w:ascii="Times New Roman" w:hAnsi="Times New Roman"/>
          <w:sz w:val="24"/>
          <w:szCs w:val="24"/>
        </w:rPr>
        <w:t xml:space="preserve"> recessive trait (d)</w:t>
      </w:r>
      <w:r>
        <w:rPr>
          <w:rFonts w:ascii="Times New Roman" w:hAnsi="Times New Roman"/>
          <w:sz w:val="24"/>
          <w:szCs w:val="24"/>
        </w:rPr>
        <w:t>.</w:t>
      </w:r>
      <w:r w:rsidR="008F1AEE" w:rsidRPr="008F1AE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9A75508" w14:textId="1662CFEC" w:rsidR="00737060" w:rsidRPr="005953FA" w:rsidRDefault="00737060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953FA">
        <w:rPr>
          <w:rFonts w:ascii="Times New Roman" w:hAnsi="Times New Roman"/>
          <w:sz w:val="24"/>
          <w:szCs w:val="24"/>
        </w:rPr>
        <w:t>Unattached earlobes are dominant (E). Attached earlobes are recessive (e).</w:t>
      </w:r>
    </w:p>
    <w:p w14:paraId="6375F756" w14:textId="77777777" w:rsidR="00737060" w:rsidRDefault="00737060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mother </w:t>
      </w:r>
      <w:r w:rsidRPr="005953FA">
        <w:rPr>
          <w:rFonts w:ascii="Times New Roman" w:hAnsi="Times New Roman"/>
          <w:sz w:val="24"/>
          <w:szCs w:val="24"/>
        </w:rPr>
        <w:t>and father are h</w:t>
      </w:r>
      <w:r w:rsidR="00864352">
        <w:rPr>
          <w:rFonts w:ascii="Times New Roman" w:hAnsi="Times New Roman"/>
          <w:sz w:val="24"/>
          <w:szCs w:val="24"/>
        </w:rPr>
        <w:t>eterozygous</w:t>
      </w:r>
      <w:r w:rsidRPr="005953FA">
        <w:rPr>
          <w:rFonts w:ascii="Times New Roman" w:hAnsi="Times New Roman"/>
          <w:sz w:val="24"/>
          <w:szCs w:val="24"/>
        </w:rPr>
        <w:t xml:space="preserve"> for both traits,</w:t>
      </w:r>
      <w:r>
        <w:rPr>
          <w:rFonts w:ascii="Times New Roman" w:hAnsi="Times New Roman"/>
          <w:sz w:val="24"/>
          <w:szCs w:val="24"/>
        </w:rPr>
        <w:t xml:space="preserve"> what are the chances that their children will have dimples?</w:t>
      </w:r>
    </w:p>
    <w:p w14:paraId="3F9E7981" w14:textId="1F08C389" w:rsidR="00737060" w:rsidRDefault="00737060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DA82CD8" w14:textId="77777777" w:rsidR="00737060" w:rsidRDefault="00737060" w:rsidP="007370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Answer: _________%</w:t>
      </w:r>
    </w:p>
    <w:p w14:paraId="77CD3248" w14:textId="77777777" w:rsidR="00737060" w:rsidRDefault="00737060" w:rsidP="007370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0EEFDE" w14:textId="77777777" w:rsidR="00154589" w:rsidRPr="00154589" w:rsidRDefault="00737060" w:rsidP="0015458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Punnett square to support your answer.</w:t>
      </w:r>
    </w:p>
    <w:p w14:paraId="5614C6ED" w14:textId="77777777" w:rsidR="00737060" w:rsidRDefault="00737060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6206389" w14:textId="77777777" w:rsidR="00154589" w:rsidRDefault="00154589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3977F1F" w14:textId="77777777" w:rsidR="00154589" w:rsidRDefault="00154589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5F4A7F1" w14:textId="5E43CF8F" w:rsidR="00154589" w:rsidRDefault="009D4A3F" w:rsidP="007370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6A7E983C" wp14:editId="7738913B">
            <wp:simplePos x="0" y="0"/>
            <wp:positionH relativeFrom="column">
              <wp:posOffset>5600700</wp:posOffset>
            </wp:positionH>
            <wp:positionV relativeFrom="paragraph">
              <wp:posOffset>135890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2" name="Picture 2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C708" w14:textId="77777777" w:rsidR="00154589" w:rsidRPr="00154589" w:rsidRDefault="00154589" w:rsidP="0015458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B6F48C3" w14:textId="77777777" w:rsidR="009C735E" w:rsidRPr="009C735E" w:rsidRDefault="009C735E" w:rsidP="009C73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35E">
        <w:rPr>
          <w:rFonts w:ascii="Times New Roman" w:hAnsi="Times New Roman"/>
          <w:sz w:val="24"/>
          <w:szCs w:val="24"/>
        </w:rPr>
        <w:t xml:space="preserve">Dimples are a dominant trait (D). </w:t>
      </w:r>
      <w:r w:rsidRPr="009C735E">
        <w:rPr>
          <w:rFonts w:ascii="Times New Roman" w:hAnsi="Times New Roman" w:cs="Times New Roman"/>
          <w:sz w:val="24"/>
          <w:szCs w:val="24"/>
        </w:rPr>
        <w:t>Not having dimples is the recessive trait (d)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725ED" w14:textId="77777777" w:rsid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Having freckles is a dominant trait (F)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35E">
        <w:rPr>
          <w:rFonts w:ascii="Times New Roman" w:hAnsi="Times New Roman" w:cs="Times New Roman"/>
          <w:sz w:val="24"/>
          <w:szCs w:val="24"/>
        </w:rPr>
        <w:t>Not having freckles is recessive (f).</w:t>
      </w:r>
    </w:p>
    <w:p w14:paraId="1F86BAB5" w14:textId="77777777" w:rsid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If the mother is homo</w:t>
      </w:r>
      <w:r>
        <w:rPr>
          <w:rFonts w:ascii="Times New Roman" w:hAnsi="Times New Roman" w:cs="Times New Roman"/>
          <w:sz w:val="24"/>
          <w:szCs w:val="24"/>
        </w:rPr>
        <w:t>zygous dominant for both traits</w:t>
      </w:r>
      <w:r w:rsidRPr="009C735E">
        <w:rPr>
          <w:rFonts w:ascii="Times New Roman" w:hAnsi="Times New Roman" w:cs="Times New Roman"/>
          <w:sz w:val="24"/>
          <w:szCs w:val="24"/>
        </w:rPr>
        <w:t xml:space="preserve"> and the father is homozygous recessive</w:t>
      </w:r>
      <w:r>
        <w:rPr>
          <w:rFonts w:ascii="Times New Roman" w:hAnsi="Times New Roman" w:cs="Times New Roman"/>
          <w:sz w:val="24"/>
          <w:szCs w:val="24"/>
        </w:rPr>
        <w:t xml:space="preserve"> for both traits, w</w:t>
      </w:r>
      <w:r w:rsidRPr="009C735E">
        <w:rPr>
          <w:rFonts w:ascii="Times New Roman" w:hAnsi="Times New Roman" w:cs="Times New Roman"/>
          <w:sz w:val="24"/>
          <w:szCs w:val="24"/>
        </w:rPr>
        <w:t>hat are the chances they have children with dimples and freckles?</w:t>
      </w:r>
    </w:p>
    <w:p w14:paraId="0EB581C8" w14:textId="77777777" w:rsid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4088D5" w14:textId="77777777" w:rsidR="009C735E" w:rsidRDefault="009C735E" w:rsidP="009C73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Answer: _________%</w:t>
      </w:r>
    </w:p>
    <w:p w14:paraId="1ACE2F8B" w14:textId="77777777" w:rsidR="005953FA" w:rsidRDefault="005953FA" w:rsidP="005953F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302AB01" w14:textId="77777777" w:rsidR="005953FA" w:rsidRDefault="00737060" w:rsidP="005953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Punnett square to support your answer.</w:t>
      </w:r>
    </w:p>
    <w:p w14:paraId="48673874" w14:textId="77777777" w:rsidR="00077754" w:rsidRDefault="00077754" w:rsidP="005953F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AED93FB" w14:textId="61C20CE3" w:rsidR="00077754" w:rsidRDefault="009D4A3F" w:rsidP="005953F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0BBE22AD" wp14:editId="6C755427">
            <wp:simplePos x="0" y="0"/>
            <wp:positionH relativeFrom="column">
              <wp:posOffset>5372100</wp:posOffset>
            </wp:positionH>
            <wp:positionV relativeFrom="paragraph">
              <wp:posOffset>146050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6" name="Picture 6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D5DB" w14:textId="77777777" w:rsidR="00737060" w:rsidRDefault="00077754" w:rsidP="007370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754">
        <w:rPr>
          <w:rFonts w:ascii="Times New Roman" w:hAnsi="Times New Roman" w:cs="Times New Roman"/>
          <w:sz w:val="24"/>
          <w:szCs w:val="24"/>
        </w:rPr>
        <w:t>Having a widow’s peak is a dominant trait (H).  Having a straight hairline is a recessive trait (h</w:t>
      </w:r>
      <w:r w:rsidR="00611FF2">
        <w:rPr>
          <w:rFonts w:ascii="Times New Roman" w:hAnsi="Times New Roman" w:cs="Times New Roman"/>
          <w:sz w:val="24"/>
          <w:szCs w:val="24"/>
        </w:rPr>
        <w:t>). Having unattached earlobes is</w:t>
      </w:r>
      <w:r w:rsidRPr="00077754">
        <w:rPr>
          <w:rFonts w:ascii="Times New Roman" w:hAnsi="Times New Roman" w:cs="Times New Roman"/>
          <w:sz w:val="24"/>
          <w:szCs w:val="24"/>
        </w:rPr>
        <w:t xml:space="preserve"> dominant (E). Having attached earlobes is recessive (e). </w:t>
      </w:r>
    </w:p>
    <w:p w14:paraId="4FE30BF3" w14:textId="77777777" w:rsidR="00077754" w:rsidRDefault="00077754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4E3780" w14:textId="77777777" w:rsidR="00077754" w:rsidRDefault="00077754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father is homozygous dominant for both traits, what is his genotype?</w:t>
      </w:r>
    </w:p>
    <w:p w14:paraId="57B41B9D" w14:textId="36687E4C" w:rsidR="00077754" w:rsidRDefault="00077754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944860" w14:textId="77777777" w:rsidR="00077754" w:rsidRDefault="00077754" w:rsidP="000777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Answer: _______________</w:t>
      </w:r>
    </w:p>
    <w:p w14:paraId="5AA96BC2" w14:textId="77777777" w:rsidR="00077754" w:rsidRDefault="00077754" w:rsidP="000777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97C5FF" w14:textId="77777777" w:rsidR="00077754" w:rsidRPr="00077754" w:rsidRDefault="00077754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mother has a straight hairline and attached earlobes, what is her genotype?</w:t>
      </w:r>
    </w:p>
    <w:p w14:paraId="49939D48" w14:textId="77777777" w:rsidR="00077754" w:rsidRPr="00F12628" w:rsidRDefault="00077754" w:rsidP="000777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2628">
        <w:rPr>
          <w:rFonts w:ascii="Times New Roman" w:hAnsi="Times New Roman" w:cs="Times New Roman"/>
          <w:sz w:val="24"/>
          <w:szCs w:val="24"/>
        </w:rPr>
        <w:t>Answer: _______________</w:t>
      </w:r>
    </w:p>
    <w:p w14:paraId="3F059E3C" w14:textId="77777777" w:rsidR="00077754" w:rsidRDefault="00077754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943DC9" w14:textId="77777777" w:rsidR="00657C8C" w:rsidRDefault="00657C8C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1327A1" w14:textId="77777777" w:rsidR="00657C8C" w:rsidRDefault="00657C8C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E41CA4" w14:textId="77777777" w:rsidR="00077754" w:rsidRPr="00077754" w:rsidRDefault="00077754" w:rsidP="0007775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2B6830" w14:textId="77777777" w:rsidR="00657C8C" w:rsidRDefault="00077754" w:rsidP="0015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C8C">
        <w:rPr>
          <w:rFonts w:ascii="Times New Roman" w:hAnsi="Times New Roman" w:cs="Times New Roman"/>
          <w:sz w:val="24"/>
          <w:szCs w:val="24"/>
        </w:rPr>
        <w:t>In the above scenario, what are the possible genotypes of their children?</w:t>
      </w:r>
    </w:p>
    <w:p w14:paraId="7E48E482" w14:textId="77777777" w:rsidR="00154589" w:rsidRPr="00154589" w:rsidRDefault="00154589" w:rsidP="0015458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734A2F" w14:textId="2D019E79" w:rsidR="00657C8C" w:rsidRDefault="009D4A3F" w:rsidP="00657C8C">
      <w:pPr>
        <w:pStyle w:val="ListParagraph"/>
        <w:ind w:left="360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32294506" wp14:editId="5E0F36CC">
            <wp:simplePos x="0" y="0"/>
            <wp:positionH relativeFrom="column">
              <wp:posOffset>5257800</wp:posOffset>
            </wp:positionH>
            <wp:positionV relativeFrom="paragraph">
              <wp:posOffset>161290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7" name="Picture 7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C9C2" w14:textId="77777777" w:rsidR="00657C8C" w:rsidRDefault="00657C8C" w:rsidP="00154589">
      <w:pPr>
        <w:pStyle w:val="ListParagraph"/>
        <w:ind w:left="360"/>
        <w:rPr>
          <w:noProof/>
        </w:rPr>
      </w:pPr>
    </w:p>
    <w:p w14:paraId="08D60BC5" w14:textId="77777777" w:rsidR="00657C8C" w:rsidRDefault="00657C8C" w:rsidP="00657C8C">
      <w:pPr>
        <w:pStyle w:val="ListParagraph"/>
        <w:ind w:left="360"/>
        <w:rPr>
          <w:noProof/>
        </w:rPr>
      </w:pPr>
    </w:p>
    <w:p w14:paraId="168E3473" w14:textId="77777777" w:rsidR="00657C8C" w:rsidRPr="00454F54" w:rsidRDefault="00454F54" w:rsidP="0045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54F54">
        <w:rPr>
          <w:rFonts w:ascii="Times New Roman" w:hAnsi="Times New Roman" w:cs="Times New Roman"/>
          <w:noProof/>
          <w:sz w:val="24"/>
          <w:szCs w:val="24"/>
        </w:rPr>
        <w:t xml:space="preserve">A mother has a widow’s peak </w:t>
      </w:r>
      <w:r w:rsidR="00DD7125">
        <w:rPr>
          <w:rFonts w:ascii="Times New Roman" w:hAnsi="Times New Roman" w:cs="Times New Roman"/>
          <w:noProof/>
          <w:sz w:val="24"/>
          <w:szCs w:val="24"/>
        </w:rPr>
        <w:t xml:space="preserve">(homozygous) </w:t>
      </w:r>
      <w:r w:rsidRPr="00454F54">
        <w:rPr>
          <w:rFonts w:ascii="Times New Roman" w:hAnsi="Times New Roman" w:cs="Times New Roman"/>
          <w:noProof/>
          <w:sz w:val="24"/>
          <w:szCs w:val="24"/>
        </w:rPr>
        <w:t>and no freckles, and her husband has a st</w:t>
      </w:r>
      <w:r w:rsidR="00423D12">
        <w:rPr>
          <w:rFonts w:ascii="Times New Roman" w:hAnsi="Times New Roman" w:cs="Times New Roman"/>
          <w:noProof/>
          <w:sz w:val="24"/>
          <w:szCs w:val="24"/>
        </w:rPr>
        <w:t>raight hairline and no freckles.</w:t>
      </w:r>
    </w:p>
    <w:p w14:paraId="687ED5E0" w14:textId="77777777" w:rsidR="00454F54" w:rsidRPr="00454F54" w:rsidRDefault="00454F54" w:rsidP="00454F54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454F54">
        <w:rPr>
          <w:rFonts w:ascii="Times New Roman" w:hAnsi="Times New Roman" w:cs="Times New Roman"/>
          <w:noProof/>
          <w:sz w:val="24"/>
          <w:szCs w:val="24"/>
        </w:rPr>
        <w:t>Is it possible for their daughter to have a straight hairline and freckles?</w:t>
      </w:r>
      <w:r w:rsidRPr="00454F54">
        <w:rPr>
          <w:noProof/>
        </w:rPr>
        <w:t xml:space="preserve"> </w:t>
      </w:r>
    </w:p>
    <w:p w14:paraId="64DFD1C2" w14:textId="77777777" w:rsidR="00657C8C" w:rsidRDefault="00454F54" w:rsidP="00454F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54F54">
        <w:rPr>
          <w:rFonts w:ascii="Times New Roman" w:hAnsi="Times New Roman" w:cs="Times New Roman"/>
          <w:sz w:val="24"/>
          <w:szCs w:val="24"/>
        </w:rPr>
        <w:t>Answer: _______________</w:t>
      </w:r>
    </w:p>
    <w:p w14:paraId="797EE214" w14:textId="77777777" w:rsidR="00454F54" w:rsidRDefault="00454F54" w:rsidP="00454F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3B41AF8" w14:textId="77777777" w:rsidR="004673B6" w:rsidRDefault="004673B6" w:rsidP="0046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B5FC0" w14:textId="77777777" w:rsidR="00154589" w:rsidRDefault="00154589" w:rsidP="0046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49C7" w14:textId="77777777" w:rsidR="00154589" w:rsidRDefault="00154589" w:rsidP="0046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290A" w14:textId="52C29601" w:rsidR="00DD7125" w:rsidRDefault="009D4A3F" w:rsidP="00DD71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747B6A0E" wp14:editId="688D1EC0">
            <wp:simplePos x="0" y="0"/>
            <wp:positionH relativeFrom="column">
              <wp:posOffset>5143500</wp:posOffset>
            </wp:positionH>
            <wp:positionV relativeFrom="paragraph">
              <wp:posOffset>274320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12" name="Picture 12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25" w:rsidRPr="00DD7125">
        <w:rPr>
          <w:rFonts w:ascii="Times New Roman" w:hAnsi="Times New Roman" w:cs="Times New Roman"/>
          <w:sz w:val="24"/>
          <w:szCs w:val="24"/>
        </w:rPr>
        <w:t xml:space="preserve">A mother with a straight hairline and </w:t>
      </w:r>
      <w:r w:rsidR="00DD7125">
        <w:rPr>
          <w:rFonts w:ascii="Times New Roman" w:hAnsi="Times New Roman" w:cs="Times New Roman"/>
          <w:sz w:val="24"/>
          <w:szCs w:val="24"/>
        </w:rPr>
        <w:t>who is heterozygous for dimples</w:t>
      </w:r>
      <w:r w:rsidR="00DD7125" w:rsidRPr="00DD7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D7125" w:rsidRPr="00DD7125">
        <w:rPr>
          <w:rFonts w:ascii="Times New Roman" w:hAnsi="Times New Roman" w:cs="Times New Roman"/>
          <w:sz w:val="24"/>
          <w:szCs w:val="24"/>
        </w:rPr>
        <w:t xml:space="preserve">marries a man with a widow’s </w:t>
      </w:r>
      <w:r w:rsidR="00DD7125">
        <w:rPr>
          <w:rFonts w:ascii="Times New Roman" w:hAnsi="Times New Roman" w:cs="Times New Roman"/>
          <w:sz w:val="24"/>
          <w:szCs w:val="24"/>
        </w:rPr>
        <w:t xml:space="preserve">peak (homozygous) and no dimples. </w:t>
      </w:r>
      <w:r>
        <w:rPr>
          <w:rFonts w:ascii="Times New Roman" w:hAnsi="Times New Roman" w:cs="Times New Roman"/>
          <w:sz w:val="24"/>
          <w:szCs w:val="24"/>
        </w:rPr>
        <w:br/>
      </w:r>
      <w:r w:rsidR="00DD7125">
        <w:rPr>
          <w:rFonts w:ascii="Times New Roman" w:hAnsi="Times New Roman" w:cs="Times New Roman"/>
          <w:sz w:val="24"/>
          <w:szCs w:val="24"/>
        </w:rPr>
        <w:t>What are the possible traits of their children?</w:t>
      </w:r>
    </w:p>
    <w:p w14:paraId="5F7F44FD" w14:textId="77777777" w:rsidR="00DD7125" w:rsidRDefault="00DD7125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868E61" w14:textId="77777777" w:rsidR="00DD7125" w:rsidRPr="0071257B" w:rsidRDefault="00DD7125" w:rsidP="00DD7125">
      <w:pPr>
        <w:ind w:left="360"/>
        <w:rPr>
          <w:rFonts w:ascii="Times New Roman" w:hAnsi="Times New Roman"/>
          <w:sz w:val="24"/>
          <w:szCs w:val="24"/>
        </w:rPr>
      </w:pPr>
      <w:r w:rsidRPr="0071257B">
        <w:rPr>
          <w:rFonts w:ascii="Times New Roman" w:hAnsi="Times New Roman"/>
          <w:sz w:val="24"/>
          <w:szCs w:val="24"/>
        </w:rPr>
        <w:t>______________</w:t>
      </w:r>
      <w:r w:rsidR="008F1AEE">
        <w:rPr>
          <w:rFonts w:ascii="Times New Roman" w:hAnsi="Times New Roman"/>
          <w:sz w:val="24"/>
          <w:szCs w:val="24"/>
        </w:rPr>
        <w:t>_________________</w:t>
      </w:r>
    </w:p>
    <w:p w14:paraId="3510EB5E" w14:textId="77777777" w:rsidR="00DD7125" w:rsidRPr="009520E7" w:rsidRDefault="00DD7125" w:rsidP="00DD7125">
      <w:pPr>
        <w:ind w:left="360"/>
        <w:rPr>
          <w:rFonts w:ascii="Times New Roman" w:hAnsi="Times New Roman"/>
          <w:sz w:val="24"/>
          <w:szCs w:val="24"/>
        </w:rPr>
      </w:pPr>
      <w:r w:rsidRPr="0071257B">
        <w:rPr>
          <w:rFonts w:ascii="Times New Roman" w:hAnsi="Times New Roman"/>
          <w:sz w:val="24"/>
          <w:szCs w:val="24"/>
        </w:rPr>
        <w:t>______________</w:t>
      </w:r>
      <w:r w:rsidR="008F1AEE">
        <w:rPr>
          <w:rFonts w:ascii="Times New Roman" w:hAnsi="Times New Roman"/>
          <w:sz w:val="24"/>
          <w:szCs w:val="24"/>
        </w:rPr>
        <w:t>_________________</w:t>
      </w:r>
    </w:p>
    <w:p w14:paraId="65223D9A" w14:textId="77777777" w:rsidR="00DD7125" w:rsidRPr="0071257B" w:rsidRDefault="00DD7125" w:rsidP="00DD7125">
      <w:pPr>
        <w:ind w:left="360"/>
        <w:rPr>
          <w:rFonts w:ascii="Times New Roman" w:hAnsi="Times New Roman"/>
          <w:sz w:val="24"/>
          <w:szCs w:val="24"/>
        </w:rPr>
      </w:pPr>
      <w:r w:rsidRPr="0071257B">
        <w:rPr>
          <w:rFonts w:ascii="Times New Roman" w:hAnsi="Times New Roman"/>
          <w:sz w:val="24"/>
          <w:szCs w:val="24"/>
        </w:rPr>
        <w:t>______________</w:t>
      </w:r>
      <w:r w:rsidR="008F1AEE">
        <w:rPr>
          <w:rFonts w:ascii="Times New Roman" w:hAnsi="Times New Roman"/>
          <w:sz w:val="24"/>
          <w:szCs w:val="24"/>
        </w:rPr>
        <w:t>_________________</w:t>
      </w:r>
    </w:p>
    <w:p w14:paraId="6DA22F95" w14:textId="77777777" w:rsidR="00DD7125" w:rsidRPr="00DD7125" w:rsidRDefault="00DD7125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0863E3" w14:textId="77777777" w:rsidR="00DD7125" w:rsidRDefault="00DD7125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CBF94" w14:textId="77777777" w:rsidR="00DD7125" w:rsidRDefault="00DD7125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E4885" w14:textId="77777777" w:rsidR="008F1AEE" w:rsidRDefault="008F1AEE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BFD3" w14:textId="77777777" w:rsidR="008F1AEE" w:rsidRDefault="008F1AEE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F39F" w14:textId="77777777" w:rsidR="008F1AEE" w:rsidRDefault="008F1AEE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DD8E0" w14:textId="4096A938" w:rsidR="00DD7125" w:rsidRDefault="009D4A3F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25824" behindDoc="0" locked="0" layoutInCell="1" allowOverlap="1" wp14:anchorId="60BA41DC" wp14:editId="6EE69E9C">
            <wp:simplePos x="0" y="0"/>
            <wp:positionH relativeFrom="column">
              <wp:posOffset>5372100</wp:posOffset>
            </wp:positionH>
            <wp:positionV relativeFrom="paragraph">
              <wp:posOffset>64770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13" name="Picture 13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F978" w14:textId="340861A4" w:rsidR="00DD7125" w:rsidRDefault="00DD7125" w:rsidP="00D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0403E" w14:textId="77777777" w:rsidR="00DD7125" w:rsidRDefault="00DD7125" w:rsidP="00DD71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25">
        <w:rPr>
          <w:rFonts w:ascii="Times New Roman" w:hAnsi="Times New Roman" w:cs="Times New Roman"/>
          <w:sz w:val="24"/>
          <w:szCs w:val="24"/>
        </w:rPr>
        <w:t xml:space="preserve">A man who is homozygous for </w:t>
      </w:r>
      <w:r>
        <w:rPr>
          <w:rFonts w:ascii="Times New Roman" w:hAnsi="Times New Roman" w:cs="Times New Roman"/>
          <w:sz w:val="24"/>
          <w:szCs w:val="24"/>
        </w:rPr>
        <w:t>unattached earlobes</w:t>
      </w:r>
      <w:r w:rsidRPr="00DD7125">
        <w:rPr>
          <w:rFonts w:ascii="Times New Roman" w:hAnsi="Times New Roman" w:cs="Times New Roman"/>
          <w:sz w:val="24"/>
          <w:szCs w:val="24"/>
        </w:rPr>
        <w:t xml:space="preserve"> and heterozygous for freckles marries a woman who has </w:t>
      </w:r>
      <w:r>
        <w:rPr>
          <w:rFonts w:ascii="Times New Roman" w:hAnsi="Times New Roman" w:cs="Times New Roman"/>
          <w:sz w:val="24"/>
          <w:szCs w:val="24"/>
        </w:rPr>
        <w:t>attached earlobes</w:t>
      </w:r>
      <w:r w:rsidRPr="00DD7125">
        <w:rPr>
          <w:rFonts w:ascii="Times New Roman" w:hAnsi="Times New Roman" w:cs="Times New Roman"/>
          <w:sz w:val="24"/>
          <w:szCs w:val="24"/>
        </w:rPr>
        <w:t xml:space="preserve"> and no freckles. </w:t>
      </w:r>
    </w:p>
    <w:p w14:paraId="445D6796" w14:textId="77777777" w:rsidR="00DD7125" w:rsidRPr="00DD7125" w:rsidRDefault="00DD7125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5BAFE5" w14:textId="77777777" w:rsidR="006D2B60" w:rsidRDefault="006D2B60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their genotypes? </w:t>
      </w:r>
    </w:p>
    <w:p w14:paraId="2E77CC31" w14:textId="77777777" w:rsidR="006D2B60" w:rsidRDefault="006D2B60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E15223" w14:textId="77777777" w:rsidR="006D2B60" w:rsidRDefault="006D2B60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18D67E" w14:textId="77777777" w:rsidR="00DD7125" w:rsidRDefault="00DD7125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chances that their children will have unattached earlobes and freckles?</w:t>
      </w:r>
    </w:p>
    <w:p w14:paraId="3AE96814" w14:textId="77777777" w:rsidR="00DD7125" w:rsidRDefault="00DD7125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4AABF9" w14:textId="77777777" w:rsidR="00DD7125" w:rsidRDefault="00DD7125" w:rsidP="00DD71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Answer: _________%</w:t>
      </w:r>
    </w:p>
    <w:p w14:paraId="76B427BA" w14:textId="77777777" w:rsidR="00DD7125" w:rsidRDefault="00DD7125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4F437" w14:textId="11C76525" w:rsidR="0045014E" w:rsidRDefault="009D4A3F" w:rsidP="00DD7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1ABBE706" wp14:editId="297FF936">
            <wp:simplePos x="0" y="0"/>
            <wp:positionH relativeFrom="column">
              <wp:posOffset>5257800</wp:posOffset>
            </wp:positionH>
            <wp:positionV relativeFrom="paragraph">
              <wp:posOffset>160655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14" name="Picture 14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9E6AD" w14:textId="77777777" w:rsidR="008F1AEE" w:rsidRPr="00154589" w:rsidRDefault="008F1AEE" w:rsidP="0015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36F10" w14:textId="77777777" w:rsidR="008F1AEE" w:rsidRDefault="008F1AEE" w:rsidP="008F1A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988816" w14:textId="77777777" w:rsidR="0045014E" w:rsidRDefault="0045014E" w:rsidP="004501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mother and father are both heterozygous for dimples and earlobes, what </w:t>
      </w:r>
      <w:r w:rsidRPr="00AF0060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their genotypes?</w:t>
      </w:r>
    </w:p>
    <w:p w14:paraId="07A99494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B5AA6A" w14:textId="6E782243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answer in the Punnett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right.</w:t>
      </w:r>
    </w:p>
    <w:p w14:paraId="47576446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AE9B01" w14:textId="77777777" w:rsidR="0045014E" w:rsidRDefault="00B03FA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</w:t>
      </w:r>
      <w:r w:rsidR="0045014E">
        <w:rPr>
          <w:rFonts w:ascii="Times New Roman" w:hAnsi="Times New Roman" w:cs="Times New Roman"/>
          <w:sz w:val="24"/>
          <w:szCs w:val="24"/>
        </w:rPr>
        <w:t xml:space="preserve"> that they will have children with dimples and unattached earlobes?</w:t>
      </w:r>
    </w:p>
    <w:p w14:paraId="0B7D83CE" w14:textId="77777777" w:rsidR="00B03FAE" w:rsidRDefault="00B03FA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3634D9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965FD1" w14:textId="77777777" w:rsidR="0045014E" w:rsidRDefault="00B03FAE" w:rsidP="0015458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_________</w:t>
      </w:r>
    </w:p>
    <w:p w14:paraId="26E6BFDA" w14:textId="77777777" w:rsidR="0045014E" w:rsidRDefault="0045014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AC963" w14:textId="77777777" w:rsidR="008F1AEE" w:rsidRDefault="008F1AE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CC7D7" w14:textId="77777777" w:rsidR="008F1AEE" w:rsidRDefault="008F1AE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B33BB" w14:textId="77777777" w:rsidR="0045014E" w:rsidRDefault="0045014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88B7" w14:textId="46494D30" w:rsidR="0045014E" w:rsidRDefault="009D4A3F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74C45C55" wp14:editId="05230B2D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7731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12" y="21200"/>
                <wp:lineTo x="21112" y="0"/>
                <wp:lineTo x="0" y="0"/>
              </wp:wrapPolygon>
            </wp:wrapTight>
            <wp:docPr id="15" name="Picture 15" descr="Ravit Golan Duncan's Hard Drive:Users:rgduncan:Desktop:Screen Shot 2014-02-27 at 10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Screen Shot 2014-02-27 at 10.48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D5B104" w14:textId="77777777" w:rsidR="0045014E" w:rsidRDefault="0045014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4CCCF" w14:textId="77777777" w:rsidR="0045014E" w:rsidRDefault="0045014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1D952" w14:textId="689564CF" w:rsidR="0045014E" w:rsidRPr="00AF0060" w:rsidRDefault="0045014E" w:rsidP="004501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60">
        <w:rPr>
          <w:rFonts w:ascii="Times New Roman" w:hAnsi="Times New Roman" w:cs="Times New Roman"/>
          <w:sz w:val="24"/>
          <w:szCs w:val="24"/>
        </w:rPr>
        <w:t xml:space="preserve">A woman who is heterozygous for freckles and a widow’s peak marries a man who is also heterozygous for freckles and has a straight hairline. </w:t>
      </w:r>
    </w:p>
    <w:p w14:paraId="01DAFA81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chances that their children will have freckles?</w:t>
      </w:r>
    </w:p>
    <w:p w14:paraId="48C8E6ED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4FF78D" w14:textId="77777777" w:rsidR="0045014E" w:rsidRDefault="0045014E" w:rsidP="004501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Answer: _________%</w:t>
      </w:r>
    </w:p>
    <w:p w14:paraId="3CD8CAD1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E991A9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85E327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681214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8A6AF8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36A6E6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ADBAAB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DF085E" w14:textId="77777777" w:rsidR="0045014E" w:rsidRPr="0045014E" w:rsidRDefault="0045014E" w:rsidP="004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0B440" w14:textId="77777777" w:rsidR="0045014E" w:rsidRDefault="0045014E" w:rsidP="004501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1FB445" w14:textId="77777777" w:rsidR="0045014E" w:rsidRPr="00154589" w:rsidRDefault="0045014E" w:rsidP="0015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14E" w:rsidRPr="00154589" w:rsidSect="00154589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6643" w14:textId="77777777" w:rsidR="00B03356" w:rsidRDefault="00B03356">
      <w:pPr>
        <w:spacing w:after="0" w:line="240" w:lineRule="auto"/>
      </w:pPr>
      <w:r>
        <w:separator/>
      </w:r>
    </w:p>
  </w:endnote>
  <w:endnote w:type="continuationSeparator" w:id="0">
    <w:p w14:paraId="012D6C7D" w14:textId="77777777" w:rsidR="00B03356" w:rsidRDefault="00B0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EEE9" w14:textId="77777777" w:rsidR="00B03356" w:rsidRDefault="00B03356" w:rsidP="00663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A3AC9" w14:textId="77777777" w:rsidR="00B03356" w:rsidRDefault="00B03356" w:rsidP="001545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ABCC" w14:textId="77777777" w:rsidR="00B03356" w:rsidRDefault="00B03356" w:rsidP="00663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A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7680D6" w14:textId="77777777" w:rsidR="00B03356" w:rsidRDefault="00B03356" w:rsidP="001545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0FD3" w14:textId="77777777" w:rsidR="00B03356" w:rsidRDefault="00B03356">
      <w:pPr>
        <w:spacing w:after="0" w:line="240" w:lineRule="auto"/>
      </w:pPr>
      <w:r>
        <w:separator/>
      </w:r>
    </w:p>
  </w:footnote>
  <w:footnote w:type="continuationSeparator" w:id="0">
    <w:p w14:paraId="21513BE3" w14:textId="77777777" w:rsidR="00B03356" w:rsidRDefault="00B0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5F13B" w14:textId="77777777" w:rsidR="00B03356" w:rsidRDefault="00B0335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8"/>
    <w:multiLevelType w:val="hybridMultilevel"/>
    <w:tmpl w:val="89201F38"/>
    <w:lvl w:ilvl="0" w:tplc="024EC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F21A1D"/>
    <w:multiLevelType w:val="hybridMultilevel"/>
    <w:tmpl w:val="FDBCB9B4"/>
    <w:lvl w:ilvl="0" w:tplc="BA026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0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E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0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A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A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06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E51EE6"/>
    <w:multiLevelType w:val="hybridMultilevel"/>
    <w:tmpl w:val="2FD210E6"/>
    <w:lvl w:ilvl="0" w:tplc="833E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A5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D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2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F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9A03F9"/>
    <w:multiLevelType w:val="hybridMultilevel"/>
    <w:tmpl w:val="211487D0"/>
    <w:lvl w:ilvl="0" w:tplc="BC7C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3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86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0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A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0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C95A30"/>
    <w:multiLevelType w:val="hybridMultilevel"/>
    <w:tmpl w:val="949CA318"/>
    <w:lvl w:ilvl="0" w:tplc="BAD2BEE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D673B"/>
    <w:multiLevelType w:val="hybridMultilevel"/>
    <w:tmpl w:val="04044636"/>
    <w:lvl w:ilvl="0" w:tplc="D83E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4A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8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2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E4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0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6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2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6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716C77"/>
    <w:multiLevelType w:val="hybridMultilevel"/>
    <w:tmpl w:val="B05C54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B01A8"/>
    <w:multiLevelType w:val="hybridMultilevel"/>
    <w:tmpl w:val="8F9867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9"/>
    <w:rsid w:val="00021CAF"/>
    <w:rsid w:val="00077754"/>
    <w:rsid w:val="000C72E4"/>
    <w:rsid w:val="00154589"/>
    <w:rsid w:val="001F6BB3"/>
    <w:rsid w:val="0020026B"/>
    <w:rsid w:val="00230427"/>
    <w:rsid w:val="003160AA"/>
    <w:rsid w:val="00365F39"/>
    <w:rsid w:val="00423D12"/>
    <w:rsid w:val="004367C3"/>
    <w:rsid w:val="0045014E"/>
    <w:rsid w:val="00454F54"/>
    <w:rsid w:val="004673B6"/>
    <w:rsid w:val="004700F0"/>
    <w:rsid w:val="004B1AD9"/>
    <w:rsid w:val="004B6C70"/>
    <w:rsid w:val="004E3E71"/>
    <w:rsid w:val="0056194E"/>
    <w:rsid w:val="005953FA"/>
    <w:rsid w:val="005D5B91"/>
    <w:rsid w:val="005E715F"/>
    <w:rsid w:val="00611FF2"/>
    <w:rsid w:val="00657C8C"/>
    <w:rsid w:val="00663401"/>
    <w:rsid w:val="006D2B60"/>
    <w:rsid w:val="00737060"/>
    <w:rsid w:val="0080448A"/>
    <w:rsid w:val="008208B6"/>
    <w:rsid w:val="00855E9A"/>
    <w:rsid w:val="00864352"/>
    <w:rsid w:val="008F1AEE"/>
    <w:rsid w:val="0099381B"/>
    <w:rsid w:val="009C1858"/>
    <w:rsid w:val="009C4B24"/>
    <w:rsid w:val="009C735E"/>
    <w:rsid w:val="009D4A3F"/>
    <w:rsid w:val="00A167BF"/>
    <w:rsid w:val="00A553E9"/>
    <w:rsid w:val="00B03356"/>
    <w:rsid w:val="00B03FAE"/>
    <w:rsid w:val="00CC088E"/>
    <w:rsid w:val="00CD6F38"/>
    <w:rsid w:val="00DD7125"/>
    <w:rsid w:val="00E34E22"/>
    <w:rsid w:val="00E414D7"/>
    <w:rsid w:val="00F7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1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35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5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9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45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35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5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9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Gilmore</dc:creator>
  <cp:lastModifiedBy>Joseph DeRosa</cp:lastModifiedBy>
  <cp:revision>5</cp:revision>
  <cp:lastPrinted>2014-02-28T04:17:00Z</cp:lastPrinted>
  <dcterms:created xsi:type="dcterms:W3CDTF">2016-01-29T17:19:00Z</dcterms:created>
  <dcterms:modified xsi:type="dcterms:W3CDTF">2016-02-04T14:29:00Z</dcterms:modified>
</cp:coreProperties>
</file>