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F1886" w14:textId="68331E6A" w:rsidR="00FD3EFD" w:rsidRDefault="00FD3EFD" w:rsidP="00FD3EF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Human Body &amp; Orientation</w:t>
      </w:r>
      <w:r>
        <w:rPr>
          <w:rFonts w:ascii="Arial" w:hAnsi="Arial" w:cs="Arial"/>
        </w:rPr>
        <w:tab/>
      </w:r>
      <w:proofErr w:type="gramStart"/>
      <w:r w:rsidR="005B2C36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proofErr w:type="gramEnd"/>
      <w:r>
        <w:rPr>
          <w:rFonts w:ascii="Arial" w:hAnsi="Arial" w:cs="Arial"/>
        </w:rPr>
        <w:t>:  ___________________</w:t>
      </w:r>
    </w:p>
    <w:p w14:paraId="229C9E34" w14:textId="77777777" w:rsidR="00FD3EFD" w:rsidRDefault="00FD3EFD" w:rsidP="00FD3EFD">
      <w:pPr>
        <w:rPr>
          <w:rFonts w:ascii="Arial" w:hAnsi="Arial" w:cs="Arial"/>
        </w:rPr>
      </w:pPr>
      <w:r>
        <w:rPr>
          <w:rFonts w:ascii="Arial" w:hAnsi="Arial" w:cs="Arial"/>
        </w:rPr>
        <w:t>Anatomy &amp; Physiology Homework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Period:  __________________</w:t>
      </w:r>
    </w:p>
    <w:p w14:paraId="6D6DFC57" w14:textId="77777777" w:rsidR="00FD3EFD" w:rsidRDefault="00FD3EFD" w:rsidP="00FD3EFD">
      <w:pPr>
        <w:rPr>
          <w:rFonts w:ascii="Arial" w:hAnsi="Arial" w:cs="Arial"/>
        </w:rPr>
      </w:pPr>
      <w:r>
        <w:rPr>
          <w:rFonts w:ascii="Arial" w:hAnsi="Arial" w:cs="Arial"/>
        </w:rPr>
        <w:t>Chapter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 ____________________</w:t>
      </w:r>
    </w:p>
    <w:p w14:paraId="2F769270" w14:textId="77777777" w:rsidR="001E3D91" w:rsidRPr="005B2C36" w:rsidRDefault="001E3D91">
      <w:pPr>
        <w:rPr>
          <w:sz w:val="12"/>
          <w:szCs w:val="12"/>
        </w:rPr>
      </w:pPr>
    </w:p>
    <w:p w14:paraId="72DC9DD6" w14:textId="77777777" w:rsidR="00FD3EFD" w:rsidRPr="00F710C9" w:rsidRDefault="00FD3EFD">
      <w:pPr>
        <w:rPr>
          <w:b/>
          <w:sz w:val="32"/>
          <w:szCs w:val="32"/>
        </w:rPr>
      </w:pPr>
      <w:r w:rsidRPr="00F710C9">
        <w:rPr>
          <w:b/>
          <w:sz w:val="32"/>
          <w:szCs w:val="32"/>
        </w:rPr>
        <w:t>Maintaining Life</w:t>
      </w:r>
    </w:p>
    <w:p w14:paraId="14A02211" w14:textId="77777777" w:rsidR="00FD3EFD" w:rsidRPr="005B2C36" w:rsidRDefault="00FD3EFD">
      <w:pPr>
        <w:rPr>
          <w:sz w:val="12"/>
          <w:szCs w:val="12"/>
        </w:rPr>
      </w:pPr>
    </w:p>
    <w:p w14:paraId="369C462B" w14:textId="77777777" w:rsidR="005B2C36" w:rsidRDefault="005B2C36" w:rsidP="005B2C36">
      <w:pPr>
        <w:rPr>
          <w:rFonts w:ascii="Times" w:hAnsi="Times"/>
        </w:rPr>
      </w:pPr>
      <w:r w:rsidRPr="005B2C36">
        <w:rPr>
          <w:rFonts w:ascii="Times" w:hAnsi="Times"/>
        </w:rPr>
        <w:t xml:space="preserve">Select different colors for the dorsal and ventral body cavities.  Color the coding circles below and the corresponding cavities in part A of Figure 1.  </w:t>
      </w:r>
    </w:p>
    <w:p w14:paraId="20167253" w14:textId="243CA621" w:rsidR="005B2C36" w:rsidRPr="005B2C36" w:rsidRDefault="005B2C36" w:rsidP="005B2C36">
      <w:pPr>
        <w:rPr>
          <w:rFonts w:ascii="Times" w:hAnsi="Times"/>
        </w:rPr>
      </w:pPr>
      <w:r w:rsidRPr="005B2C36">
        <w:rPr>
          <w:rFonts w:ascii="Times" w:hAnsi="Times"/>
        </w:rPr>
        <w:t xml:space="preserve">Complete the figure by labeling those body cavity subdivisions that have a leader line.  </w:t>
      </w:r>
    </w:p>
    <w:p w14:paraId="5E479B73" w14:textId="48C747B3" w:rsidR="00FD3EFD" w:rsidRDefault="00FD3EFD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120"/>
      </w:tblGrid>
      <w:tr w:rsidR="005B2C36" w14:paraId="4597A3CA" w14:textId="77777777" w:rsidTr="005B2C36">
        <w:tc>
          <w:tcPr>
            <w:tcW w:w="3798" w:type="dxa"/>
          </w:tcPr>
          <w:p w14:paraId="3B375F1F" w14:textId="70F8F64B" w:rsidR="00FD3EFD" w:rsidRDefault="005B2C36" w:rsidP="005B2C36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C1959" wp14:editId="00C7EEE4">
                      <wp:simplePos x="0" y="0"/>
                      <wp:positionH relativeFrom="column">
                        <wp:posOffset>508488</wp:posOffset>
                      </wp:positionH>
                      <wp:positionV relativeFrom="paragraph">
                        <wp:posOffset>800100</wp:posOffset>
                      </wp:positionV>
                      <wp:extent cx="685800" cy="0"/>
                      <wp:effectExtent l="50800" t="25400" r="762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63pt" to="94.0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4A3AF1" wp14:editId="46FC0FA7">
                      <wp:simplePos x="0" y="0"/>
                      <wp:positionH relativeFrom="column">
                        <wp:posOffset>711688</wp:posOffset>
                      </wp:positionH>
                      <wp:positionV relativeFrom="paragraph">
                        <wp:posOffset>1179195</wp:posOffset>
                      </wp:positionV>
                      <wp:extent cx="685800" cy="0"/>
                      <wp:effectExtent l="50800" t="25400" r="762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92.85pt" to="110.05pt,9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76ECED" wp14:editId="0A631698">
                      <wp:simplePos x="0" y="0"/>
                      <wp:positionH relativeFrom="column">
                        <wp:posOffset>787888</wp:posOffset>
                      </wp:positionH>
                      <wp:positionV relativeFrom="paragraph">
                        <wp:posOffset>1682750</wp:posOffset>
                      </wp:positionV>
                      <wp:extent cx="685800" cy="0"/>
                      <wp:effectExtent l="50800" t="25400" r="76200" b="1016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132.5pt" to="116.05pt,1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97AAF2" wp14:editId="1A0D93F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2311253</wp:posOffset>
                      </wp:positionV>
                      <wp:extent cx="685800" cy="0"/>
                      <wp:effectExtent l="50800" t="25400" r="76200" b="1016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82pt" to="106.5pt,18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1BB41" wp14:editId="73E977D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342900</wp:posOffset>
                      </wp:positionV>
                      <wp:extent cx="685800" cy="0"/>
                      <wp:effectExtent l="50800" t="25400" r="762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7pt" to="99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9EA2E77" wp14:editId="288190BC">
                  <wp:extent cx="915865" cy="2775574"/>
                  <wp:effectExtent l="0" t="0" r="0" b="0"/>
                  <wp:docPr id="1" name="Picture 1" descr="http://static.wixstatic.com/media/adb0a0_b373d1b9903747f08ead4496ca0e05bb.jpg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wixstatic.com/media/adb0a0_b373d1b9903747f08ead4496ca0e05bb.jpg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33" cy="27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408B931D" w14:textId="036763B5" w:rsidR="00FD3EFD" w:rsidRDefault="005B2C36" w:rsidP="005B2C36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68C9B5" wp14:editId="3336E59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806450</wp:posOffset>
                      </wp:positionV>
                      <wp:extent cx="1600200" cy="342900"/>
                      <wp:effectExtent l="0" t="0" r="0" b="127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8C28F" w14:textId="41748DEE" w:rsidR="005B2C36" w:rsidRDefault="005B2C36" w:rsidP="005B2C36">
                                  <w:r>
                                    <w:t>Ventral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4.2pt;margin-top:63.5pt;width:126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nos8CAAAX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" filled="f" stroked="f">
                      <v:textbox>
                        <w:txbxContent>
                          <w:p w14:paraId="1F88C28F" w14:textId="41748DEE" w:rsidR="005B2C36" w:rsidRDefault="005B2C36" w:rsidP="005B2C36">
                            <w:r>
                              <w:t>Ventral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9F9601" wp14:editId="533BB65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234950</wp:posOffset>
                      </wp:positionV>
                      <wp:extent cx="1600200" cy="342900"/>
                      <wp:effectExtent l="0" t="0" r="0" b="1270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361013" w14:textId="34CFA40A" w:rsidR="005B2C36" w:rsidRDefault="005B2C36">
                                  <w:r>
                                    <w:t>Dorsal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35.1pt;margin-top:18.5pt;width:126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5Ac0CAAAQ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" filled="f" stroked="f">
                      <v:textbox>
                        <w:txbxContent>
                          <w:p w14:paraId="17361013" w14:textId="34CFA40A" w:rsidR="005B2C36" w:rsidRDefault="005B2C36">
                            <w:r>
                              <w:t>Dorsal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4E722B" wp14:editId="25BDF8F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800100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-.85pt;margin-top:63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" fillcolor="white [3212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F32B0E" wp14:editId="7FCE424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228600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-.85pt;margin-top:18pt;width:27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" fillcolor="white [3212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</w:tbl>
    <w:p w14:paraId="1B6585D9" w14:textId="77777777" w:rsidR="005B2C36" w:rsidRDefault="005B2C36" w:rsidP="005B2C36">
      <w:pPr>
        <w:rPr>
          <w:rFonts w:ascii="Times" w:hAnsi="Times"/>
        </w:rPr>
      </w:pPr>
    </w:p>
    <w:p w14:paraId="65735792" w14:textId="20CC8411" w:rsidR="00704B71" w:rsidRPr="005B2C36" w:rsidRDefault="005B2C36" w:rsidP="005B2C36">
      <w:pPr>
        <w:rPr>
          <w:rFonts w:ascii="Times" w:hAnsi="Times"/>
        </w:rPr>
      </w:pPr>
      <w:r w:rsidRPr="005B2C36">
        <w:rPr>
          <w:rFonts w:ascii="Times" w:hAnsi="Times"/>
        </w:rPr>
        <w:t>Complete part B by labeling each of the abdominal regions indicated.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4500"/>
        <w:gridCol w:w="5916"/>
      </w:tblGrid>
      <w:tr w:rsidR="00B7775B" w14:paraId="7314D459" w14:textId="77777777" w:rsidTr="005B2C36">
        <w:trPr>
          <w:trHeight w:val="5255"/>
        </w:trPr>
        <w:tc>
          <w:tcPr>
            <w:tcW w:w="4500" w:type="dxa"/>
          </w:tcPr>
          <w:p w14:paraId="4A559166" w14:textId="3A9A21F4" w:rsidR="00B7775B" w:rsidRDefault="005B2C36" w:rsidP="005B2C36">
            <w:pPr>
              <w:ind w:left="72"/>
            </w:pPr>
            <w:r>
              <w:rPr>
                <w:noProof/>
              </w:rPr>
              <w:drawing>
                <wp:inline distT="0" distB="0" distL="0" distR="0" wp14:anchorId="6C87FF58" wp14:editId="296E560A">
                  <wp:extent cx="2573215" cy="2335729"/>
                  <wp:effectExtent l="0" t="0" r="0" b="1270"/>
                  <wp:docPr id="15" name="Picture 4" descr="http://static.wixstatic.com/media/adb0a0_cab25e3839f44c86b48314c918dbf9c9.jpg_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wixstatic.com/media/adb0a0_cab25e3839f44c86b48314c918dbf9c9.jpg_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15" cy="233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</w:tcPr>
          <w:p w14:paraId="3927CCFE" w14:textId="01AA225D" w:rsidR="005B2C36" w:rsidRPr="005B2C36" w:rsidRDefault="005B2C36" w:rsidP="005B2C36">
            <w:pPr>
              <w:pStyle w:val="font8"/>
              <w:rPr>
                <w:rFonts w:cs="Times New Roman"/>
                <w:b/>
                <w:sz w:val="24"/>
                <w:szCs w:val="24"/>
              </w:rPr>
            </w:pPr>
            <w:r w:rsidRPr="005B2C36">
              <w:rPr>
                <w:rFonts w:cs="Times New Roman"/>
                <w:b/>
                <w:sz w:val="24"/>
                <w:szCs w:val="24"/>
              </w:rPr>
              <w:t>Identify the body cavity subdivisions:</w:t>
            </w:r>
          </w:p>
          <w:p w14:paraId="420B2CB9" w14:textId="6A0851C0" w:rsidR="005B2C36" w:rsidRDefault="005B2C36" w:rsidP="005B2C36">
            <w:pPr>
              <w:pStyle w:val="font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________________________________________</w:t>
            </w:r>
          </w:p>
          <w:p w14:paraId="5C3512F5" w14:textId="5AD11323" w:rsidR="005B2C36" w:rsidRDefault="005B2C36" w:rsidP="005B2C36">
            <w:pPr>
              <w:pStyle w:val="font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________________________________________</w:t>
            </w:r>
          </w:p>
          <w:p w14:paraId="10ED982E" w14:textId="7B252388" w:rsidR="005B2C36" w:rsidRDefault="005B2C36" w:rsidP="005B2C36">
            <w:pPr>
              <w:pStyle w:val="font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________________________________________</w:t>
            </w:r>
          </w:p>
          <w:p w14:paraId="05F3D942" w14:textId="77777777" w:rsidR="005B2C36" w:rsidRDefault="005B2C36" w:rsidP="005B2C36">
            <w:pPr>
              <w:pStyle w:val="font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________________________________________</w:t>
            </w:r>
          </w:p>
          <w:p w14:paraId="76E26375" w14:textId="77777777" w:rsidR="005B2C36" w:rsidRDefault="005B2C36" w:rsidP="005B2C36">
            <w:pPr>
              <w:pStyle w:val="font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________________________________________</w:t>
            </w:r>
          </w:p>
          <w:p w14:paraId="660E7F54" w14:textId="77777777" w:rsidR="005B2C36" w:rsidRDefault="005B2C36" w:rsidP="005B2C36">
            <w:pPr>
              <w:pStyle w:val="font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________________________________________</w:t>
            </w:r>
          </w:p>
          <w:p w14:paraId="5537B539" w14:textId="77777777" w:rsidR="005B2C36" w:rsidRDefault="005B2C36" w:rsidP="005B2C36">
            <w:pPr>
              <w:pStyle w:val="font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________________________________________</w:t>
            </w:r>
          </w:p>
          <w:p w14:paraId="55302146" w14:textId="77777777" w:rsidR="005B2C36" w:rsidRDefault="005B2C36" w:rsidP="005B2C36">
            <w:pPr>
              <w:pStyle w:val="font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________________________________________</w:t>
            </w:r>
          </w:p>
          <w:p w14:paraId="1669C770" w14:textId="1DF34139" w:rsidR="00B7775B" w:rsidRPr="005B2C36" w:rsidRDefault="005B2C36" w:rsidP="005B2C36">
            <w:pPr>
              <w:pStyle w:val="font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________________________________________</w:t>
            </w:r>
          </w:p>
        </w:tc>
      </w:tr>
    </w:tbl>
    <w:p w14:paraId="4F19AE8A" w14:textId="77777777" w:rsidR="00B7775B" w:rsidRDefault="00B7775B">
      <w:bookmarkStart w:id="0" w:name="_GoBack"/>
      <w:bookmarkEnd w:id="0"/>
    </w:p>
    <w:sectPr w:rsidR="00B7775B" w:rsidSect="005B2C36">
      <w:footerReference w:type="even" r:id="rId11"/>
      <w:footerReference w:type="default" r:id="rId12"/>
      <w:pgSz w:w="12240" w:h="15840"/>
      <w:pgMar w:top="540" w:right="450" w:bottom="1980" w:left="99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E37A" w14:textId="77777777" w:rsidR="00F710C9" w:rsidRDefault="00F710C9" w:rsidP="00B7775B">
      <w:r>
        <w:separator/>
      </w:r>
    </w:p>
  </w:endnote>
  <w:endnote w:type="continuationSeparator" w:id="0">
    <w:p w14:paraId="680E8215" w14:textId="77777777" w:rsidR="00F710C9" w:rsidRDefault="00F710C9" w:rsidP="00B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5FBBABD67482B0468F678146CB0976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9F27F36" w14:textId="5BC43B28" w:rsidR="00F710C9" w:rsidRPr="00E8024A" w:rsidRDefault="005B2C36" w:rsidP="00F710C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MP1</w:t>
        </w:r>
        <w:proofErr w:type="gramStart"/>
        <w:r>
          <w:rPr>
            <w:rFonts w:ascii="Cambria" w:hAnsi="Cambria"/>
          </w:rPr>
          <w:t>:A</w:t>
        </w:r>
        <w:proofErr w:type="gramEnd"/>
        <w:r>
          <w:rPr>
            <w:rFonts w:ascii="Cambria" w:hAnsi="Cambria"/>
          </w:rPr>
          <w:t>&amp;P:HW:Body &amp; Orientation 2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842ACA7D235DFB4CA8FCF1C40D7750FF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9-01T00:00:00Z">
        <w:dateFormat w:val="MMMM d, yyyy"/>
        <w:lid w:val="en-US"/>
        <w:storeMappedDataAs w:val="dateTime"/>
        <w:calendar w:val="gregorian"/>
      </w:date>
    </w:sdtPr>
    <w:sdtEndPr/>
    <w:sdtContent>
      <w:p w14:paraId="47072876" w14:textId="77777777" w:rsidR="00F710C9" w:rsidRPr="00E8024A" w:rsidRDefault="00F710C9" w:rsidP="00F710C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September 1, 2015</w:t>
        </w:r>
      </w:p>
    </w:sdtContent>
  </w:sdt>
  <w:p w14:paraId="78A81BA5" w14:textId="77777777" w:rsidR="00F710C9" w:rsidRDefault="00F710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5262788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52B007" w14:textId="51FFB018" w:rsidR="00F710C9" w:rsidRPr="00E8024A" w:rsidRDefault="00F710C9" w:rsidP="00F710C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MP1</w:t>
        </w:r>
        <w:proofErr w:type="gramStart"/>
        <w:r>
          <w:rPr>
            <w:rFonts w:ascii="Cambria" w:hAnsi="Cambria"/>
          </w:rPr>
          <w:t>:A</w:t>
        </w:r>
        <w:proofErr w:type="gramEnd"/>
        <w:r>
          <w:rPr>
            <w:rFonts w:ascii="Cambria" w:hAnsi="Cambria"/>
          </w:rPr>
          <w:t xml:space="preserve">&amp;P:HW:Body &amp; Orientation </w:t>
        </w:r>
        <w:r w:rsidR="005B2C36">
          <w:rPr>
            <w:rFonts w:ascii="Cambria" w:hAnsi="Cambria"/>
          </w:rPr>
          <w:t>2</w:t>
        </w:r>
      </w:p>
    </w:sdtContent>
  </w:sdt>
  <w:sdt>
    <w:sdtPr>
      <w:rPr>
        <w:rFonts w:ascii="Cambria" w:hAnsi="Cambria"/>
      </w:rPr>
      <w:alias w:val="Date"/>
      <w:id w:val="-1545216242"/>
      <w:dataBinding w:prefixMappings="xmlns:ns0='http://schemas.microsoft.com/office/2006/coverPageProps'" w:xpath="/ns0:CoverPageProperties[1]/ns0:PublishDate[1]" w:storeItemID="{55AF091B-3C7A-41E3-B477-F2FDAA23CFDA}"/>
      <w:date w:fullDate="2015-09-01T00:00:00Z">
        <w:dateFormat w:val="MMMM d, yyyy"/>
        <w:lid w:val="en-US"/>
        <w:storeMappedDataAs w:val="dateTime"/>
        <w:calendar w:val="gregorian"/>
      </w:date>
    </w:sdtPr>
    <w:sdtEndPr/>
    <w:sdtContent>
      <w:p w14:paraId="2137B4BE" w14:textId="77777777" w:rsidR="00F710C9" w:rsidRPr="00E8024A" w:rsidRDefault="00F710C9" w:rsidP="00F710C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September 1, 2015</w:t>
        </w:r>
      </w:p>
    </w:sdtContent>
  </w:sdt>
  <w:p w14:paraId="711D9957" w14:textId="77777777" w:rsidR="00F710C9" w:rsidRDefault="00F710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D128" w14:textId="77777777" w:rsidR="00F710C9" w:rsidRDefault="00F710C9" w:rsidP="00B7775B">
      <w:r>
        <w:separator/>
      </w:r>
    </w:p>
  </w:footnote>
  <w:footnote w:type="continuationSeparator" w:id="0">
    <w:p w14:paraId="01E43A9B" w14:textId="77777777" w:rsidR="00F710C9" w:rsidRDefault="00F710C9" w:rsidP="00B7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3D3"/>
    <w:multiLevelType w:val="hybridMultilevel"/>
    <w:tmpl w:val="AF9A2518"/>
    <w:lvl w:ilvl="0" w:tplc="D9309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7637"/>
    <w:multiLevelType w:val="hybridMultilevel"/>
    <w:tmpl w:val="B7C0C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D59FC"/>
    <w:multiLevelType w:val="hybridMultilevel"/>
    <w:tmpl w:val="3D5C78C4"/>
    <w:lvl w:ilvl="0" w:tplc="5360F4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31893"/>
    <w:multiLevelType w:val="hybridMultilevel"/>
    <w:tmpl w:val="917A5840"/>
    <w:lvl w:ilvl="0" w:tplc="8FCE3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73376"/>
    <w:multiLevelType w:val="multilevel"/>
    <w:tmpl w:val="C86C8A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04804"/>
    <w:multiLevelType w:val="hybridMultilevel"/>
    <w:tmpl w:val="85462F04"/>
    <w:lvl w:ilvl="0" w:tplc="1548BE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FD"/>
    <w:rsid w:val="001E3D91"/>
    <w:rsid w:val="005B2C36"/>
    <w:rsid w:val="00704B71"/>
    <w:rsid w:val="008F4228"/>
    <w:rsid w:val="00B66268"/>
    <w:rsid w:val="00B7775B"/>
    <w:rsid w:val="00BD7D05"/>
    <w:rsid w:val="00F710C9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09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F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EFD"/>
    <w:pPr>
      <w:ind w:left="720"/>
      <w:contextualSpacing/>
    </w:pPr>
  </w:style>
  <w:style w:type="table" w:styleId="TableGrid">
    <w:name w:val="Table Grid"/>
    <w:basedOn w:val="TableNormal"/>
    <w:uiPriority w:val="59"/>
    <w:rsid w:val="00FD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7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7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75B"/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5B2C36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F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EFD"/>
    <w:pPr>
      <w:ind w:left="720"/>
      <w:contextualSpacing/>
    </w:pPr>
  </w:style>
  <w:style w:type="table" w:styleId="TableGrid">
    <w:name w:val="Table Grid"/>
    <w:basedOn w:val="TableNormal"/>
    <w:uiPriority w:val="59"/>
    <w:rsid w:val="00FD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7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7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75B"/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5B2C36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BBABD67482B0468F678146CB09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A40F-7D4E-3843-B258-4BE484DEAB65}"/>
      </w:docPartPr>
      <w:docPartBody>
        <w:p w:rsidR="000A439F" w:rsidRDefault="00082687" w:rsidP="00082687">
          <w:pPr>
            <w:pStyle w:val="5FBBABD67482B0468F678146CB097687"/>
          </w:pPr>
          <w:r>
            <w:t>[Type the document title]</w:t>
          </w:r>
        </w:p>
      </w:docPartBody>
    </w:docPart>
    <w:docPart>
      <w:docPartPr>
        <w:name w:val="842ACA7D235DFB4CA8FCF1C40D77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ABA7-DEB2-5C4A-9C73-0DD7D6636FBE}"/>
      </w:docPartPr>
      <w:docPartBody>
        <w:p w:rsidR="000A439F" w:rsidRDefault="00082687" w:rsidP="00082687">
          <w:pPr>
            <w:pStyle w:val="842ACA7D235DFB4CA8FCF1C40D7750F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87"/>
    <w:rsid w:val="00082687"/>
    <w:rsid w:val="000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BBABD67482B0468F678146CB097687">
    <w:name w:val="5FBBABD67482B0468F678146CB097687"/>
    <w:rsid w:val="00082687"/>
  </w:style>
  <w:style w:type="paragraph" w:customStyle="1" w:styleId="842ACA7D235DFB4CA8FCF1C40D7750FF">
    <w:name w:val="842ACA7D235DFB4CA8FCF1C40D7750FF"/>
    <w:rsid w:val="00082687"/>
  </w:style>
  <w:style w:type="paragraph" w:customStyle="1" w:styleId="F59679D94F6AC14A961756DD5F5CA779">
    <w:name w:val="F59679D94F6AC14A961756DD5F5CA779"/>
    <w:rsid w:val="00082687"/>
  </w:style>
  <w:style w:type="paragraph" w:customStyle="1" w:styleId="B487639E06E45C4D80408031F762A636">
    <w:name w:val="B487639E06E45C4D80408031F762A636"/>
    <w:rsid w:val="000826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BBABD67482B0468F678146CB097687">
    <w:name w:val="5FBBABD67482B0468F678146CB097687"/>
    <w:rsid w:val="00082687"/>
  </w:style>
  <w:style w:type="paragraph" w:customStyle="1" w:styleId="842ACA7D235DFB4CA8FCF1C40D7750FF">
    <w:name w:val="842ACA7D235DFB4CA8FCF1C40D7750FF"/>
    <w:rsid w:val="00082687"/>
  </w:style>
  <w:style w:type="paragraph" w:customStyle="1" w:styleId="F59679D94F6AC14A961756DD5F5CA779">
    <w:name w:val="F59679D94F6AC14A961756DD5F5CA779"/>
    <w:rsid w:val="00082687"/>
  </w:style>
  <w:style w:type="paragraph" w:customStyle="1" w:styleId="B487639E06E45C4D80408031F762A636">
    <w:name w:val="B487639E06E45C4D80408031F762A636"/>
    <w:rsid w:val="00082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Macintosh Word</Application>
  <DocSecurity>0</DocSecurity>
  <Lines>6</Lines>
  <Paragraphs>1</Paragraphs>
  <ScaleCrop>false</ScaleCrop>
  <Company>FTBOE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MP1:A&amp;P:HW:Body &amp; Orientation 2</dc:title>
  <dc:subject/>
  <dc:creator>Joseph DeRosa</dc:creator>
  <cp:keywords/>
  <dc:description/>
  <cp:lastModifiedBy>Joseph DeRosa</cp:lastModifiedBy>
  <cp:revision>2</cp:revision>
  <dcterms:created xsi:type="dcterms:W3CDTF">2015-07-25T17:48:00Z</dcterms:created>
  <dcterms:modified xsi:type="dcterms:W3CDTF">2015-07-25T17:48:00Z</dcterms:modified>
</cp:coreProperties>
</file>