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9C71" w14:textId="3B672FC1" w:rsidR="00521939" w:rsidRPr="002D6664" w:rsidRDefault="002D6664" w:rsidP="002D6664">
      <w:pPr>
        <w:jc w:val="center"/>
        <w:rPr>
          <w:b/>
        </w:rPr>
      </w:pPr>
      <w:r w:rsidRPr="002D6664">
        <w:rPr>
          <w:b/>
        </w:rPr>
        <w:t>Cat Project</w:t>
      </w:r>
    </w:p>
    <w:p w14:paraId="66BD82C0" w14:textId="77777777" w:rsidR="002D6664" w:rsidRDefault="002D6664" w:rsidP="002D6664">
      <w:pPr>
        <w:jc w:val="center"/>
      </w:pPr>
    </w:p>
    <w:p w14:paraId="0F4DE894" w14:textId="78A2339D" w:rsidR="002D6664" w:rsidRDefault="002D6664" w:rsidP="00FB651E">
      <w:r>
        <w:t xml:space="preserve">During the cat dissection, you will be asked to document and present your adventure by </w:t>
      </w:r>
      <w:r w:rsidR="009644CD">
        <w:t>developing</w:t>
      </w:r>
      <w:r>
        <w:t xml:space="preserve"> </w:t>
      </w:r>
      <w:r w:rsidR="00AB04C3">
        <w:t>a storybook</w:t>
      </w:r>
      <w:r>
        <w:t xml:space="preserve">. You </w:t>
      </w:r>
      <w:r w:rsidR="00613620">
        <w:t>will work in your lab group to complete this project</w:t>
      </w:r>
      <w:r w:rsidR="009644CD">
        <w:t xml:space="preserve"> (one project per group)</w:t>
      </w:r>
      <w:r>
        <w:t xml:space="preserve">.   Here are your guidelines for how to create the </w:t>
      </w:r>
      <w:r w:rsidR="0059227E">
        <w:t>storybook</w:t>
      </w:r>
      <w:r>
        <w:t>:</w:t>
      </w:r>
    </w:p>
    <w:p w14:paraId="45449991" w14:textId="77777777" w:rsidR="002D6664" w:rsidRDefault="002D6664" w:rsidP="00FB651E">
      <w:bookmarkStart w:id="0" w:name="_GoBack"/>
      <w:bookmarkEnd w:id="0"/>
    </w:p>
    <w:p w14:paraId="2060BB8F" w14:textId="77777777" w:rsidR="00066B72" w:rsidRDefault="00AB04C3" w:rsidP="00FB651E">
      <w:pPr>
        <w:pStyle w:val="ListParagraph"/>
        <w:numPr>
          <w:ilvl w:val="0"/>
          <w:numId w:val="1"/>
        </w:numPr>
      </w:pPr>
      <w:r>
        <w:t xml:space="preserve">Story of the cat: A well-written story describing the cat dissection procedure from beginning to end, including all experiences you had must be </w:t>
      </w:r>
      <w:r w:rsidR="0059227E">
        <w:t>included</w:t>
      </w:r>
      <w:r>
        <w:t>.  Include</w:t>
      </w:r>
      <w:r w:rsidR="00066B72">
        <w:t>:</w:t>
      </w:r>
    </w:p>
    <w:p w14:paraId="17F72184" w14:textId="77777777" w:rsidR="00066B72" w:rsidRDefault="00066B72" w:rsidP="00FB651E">
      <w:pPr>
        <w:pStyle w:val="ListParagraph"/>
        <w:numPr>
          <w:ilvl w:val="1"/>
          <w:numId w:val="1"/>
        </w:numPr>
      </w:pPr>
      <w:r>
        <w:t>W</w:t>
      </w:r>
      <w:r w:rsidR="00AB04C3">
        <w:t>hat y</w:t>
      </w:r>
      <w:r>
        <w:t>ou liked about the dissection</w:t>
      </w:r>
    </w:p>
    <w:p w14:paraId="3321ECE7" w14:textId="77777777" w:rsidR="00066B72" w:rsidRDefault="00066B72" w:rsidP="00FB651E">
      <w:pPr>
        <w:pStyle w:val="ListParagraph"/>
        <w:numPr>
          <w:ilvl w:val="1"/>
          <w:numId w:val="1"/>
        </w:numPr>
      </w:pPr>
      <w:r>
        <w:t>What you didn’t like</w:t>
      </w:r>
    </w:p>
    <w:p w14:paraId="2AB937A5" w14:textId="77777777" w:rsidR="00066B72" w:rsidRDefault="00066B72" w:rsidP="00FB651E">
      <w:pPr>
        <w:pStyle w:val="ListParagraph"/>
        <w:numPr>
          <w:ilvl w:val="1"/>
          <w:numId w:val="1"/>
        </w:numPr>
      </w:pPr>
      <w:r>
        <w:t>A</w:t>
      </w:r>
      <w:r w:rsidR="00AB04C3">
        <w:t>ny difficulties enco</w:t>
      </w:r>
      <w:r>
        <w:t>untered</w:t>
      </w:r>
    </w:p>
    <w:p w14:paraId="56B6E915" w14:textId="77777777" w:rsidR="00066B72" w:rsidRDefault="00066B72" w:rsidP="00FB651E">
      <w:pPr>
        <w:pStyle w:val="ListParagraph"/>
        <w:numPr>
          <w:ilvl w:val="1"/>
          <w:numId w:val="1"/>
        </w:numPr>
      </w:pPr>
      <w:r>
        <w:t>What tools worked best</w:t>
      </w:r>
    </w:p>
    <w:p w14:paraId="5D555C33" w14:textId="77777777" w:rsidR="00066B72" w:rsidRDefault="00066B72" w:rsidP="00FB651E">
      <w:pPr>
        <w:pStyle w:val="ListParagraph"/>
        <w:numPr>
          <w:ilvl w:val="1"/>
          <w:numId w:val="1"/>
        </w:numPr>
      </w:pPr>
      <w:r>
        <w:t>A</w:t>
      </w:r>
      <w:r w:rsidR="00AB04C3">
        <w:t>ny other interestin</w:t>
      </w:r>
      <w:r>
        <w:t>g tidbits about the experience.</w:t>
      </w:r>
    </w:p>
    <w:p w14:paraId="39457688" w14:textId="2EBF01F8" w:rsidR="00AB04C3" w:rsidRDefault="00C16EB2" w:rsidP="00FB651E">
      <w:pPr>
        <w:pStyle w:val="ListParagraph"/>
      </w:pPr>
      <w:r>
        <w:t xml:space="preserve">Any type of story that includes the information and photo requirements is ok. For example, you can choose your target audience to be adults or children (perhaps a parody of a children’s book). If you have an idea but are unsure if it is ok, feel free to ask me for feedback. Have fun with this project! </w:t>
      </w:r>
      <w:r w:rsidR="00AB04C3">
        <w:t>(30pts)</w:t>
      </w:r>
    </w:p>
    <w:p w14:paraId="07EA0EC6" w14:textId="77777777" w:rsidR="00AB04C3" w:rsidRDefault="00AB04C3" w:rsidP="00FB651E"/>
    <w:p w14:paraId="73C41C1A" w14:textId="77777777" w:rsidR="002D6664" w:rsidRDefault="002D6664" w:rsidP="00FB651E">
      <w:pPr>
        <w:pStyle w:val="ListParagraph"/>
        <w:numPr>
          <w:ilvl w:val="0"/>
          <w:numId w:val="1"/>
        </w:numPr>
      </w:pPr>
      <w:r>
        <w:t xml:space="preserve">You must have </w:t>
      </w:r>
      <w:r w:rsidR="00613620">
        <w:t>color pictures of the cat. Preferably</w:t>
      </w:r>
      <w:r>
        <w:t xml:space="preserve"> </w:t>
      </w:r>
      <w:r w:rsidR="00613620">
        <w:t xml:space="preserve">they were </w:t>
      </w:r>
      <w:r>
        <w:t>taken with a camera</w:t>
      </w:r>
      <w:r w:rsidR="00613620">
        <w:t>, but alternatively they may be drawn (no internet photos!)</w:t>
      </w:r>
      <w:r>
        <w:t xml:space="preserve">. </w:t>
      </w:r>
      <w:r w:rsidR="00613620">
        <w:t>(2</w:t>
      </w:r>
      <w:r>
        <w:t>0pts)</w:t>
      </w:r>
    </w:p>
    <w:p w14:paraId="4576F5C6" w14:textId="77777777" w:rsidR="002D6664" w:rsidRDefault="002D6664" w:rsidP="00FB651E">
      <w:pPr>
        <w:pStyle w:val="ListParagraph"/>
      </w:pPr>
    </w:p>
    <w:p w14:paraId="7FBF8F28" w14:textId="70BB6114" w:rsidR="002D6664" w:rsidRDefault="00613620" w:rsidP="00FB651E">
      <w:pPr>
        <w:pStyle w:val="ListParagraph"/>
        <w:numPr>
          <w:ilvl w:val="0"/>
          <w:numId w:val="1"/>
        </w:numPr>
      </w:pPr>
      <w:r>
        <w:t xml:space="preserve">You need to LABEL </w:t>
      </w:r>
      <w:r w:rsidR="00A11F16">
        <w:t>AT LEAST 6</w:t>
      </w:r>
      <w:r w:rsidR="002E5421">
        <w:t>0</w:t>
      </w:r>
      <w:r w:rsidR="002D6664">
        <w:t xml:space="preserve"> structures of the cat</w:t>
      </w:r>
      <w:r w:rsidR="00066B72">
        <w:t xml:space="preserve"> directly onto the photos in your story</w:t>
      </w:r>
      <w:r w:rsidR="00B342B5">
        <w:t xml:space="preserve"> (</w:t>
      </w:r>
      <w:r w:rsidR="00972FDB">
        <w:t>96</w:t>
      </w:r>
      <w:r w:rsidR="00FB3457">
        <w:t xml:space="preserve"> </w:t>
      </w:r>
      <w:r w:rsidR="005A5727">
        <w:t>are on the “Cat Structures” sheet</w:t>
      </w:r>
      <w:r>
        <w:t>)</w:t>
      </w:r>
      <w:r w:rsidR="002D6664">
        <w:t xml:space="preserve">.   (30 </w:t>
      </w:r>
      <w:proofErr w:type="spellStart"/>
      <w:r w:rsidR="002D6664">
        <w:t>pts</w:t>
      </w:r>
      <w:proofErr w:type="spellEnd"/>
      <w:r w:rsidR="002D6664">
        <w:t>)</w:t>
      </w:r>
    </w:p>
    <w:p w14:paraId="0926B534" w14:textId="77777777" w:rsidR="002D6664" w:rsidRDefault="002D6664" w:rsidP="00FB651E"/>
    <w:p w14:paraId="2D0251CD" w14:textId="53A118F6" w:rsidR="002D6664" w:rsidRDefault="002D6664" w:rsidP="00FB651E">
      <w:pPr>
        <w:pStyle w:val="ListParagraph"/>
        <w:numPr>
          <w:ilvl w:val="0"/>
          <w:numId w:val="1"/>
        </w:numPr>
      </w:pPr>
      <w:r>
        <w:t>Projects need to be neat and organized</w:t>
      </w:r>
      <w:r w:rsidR="00FB3457">
        <w:t>; take care</w:t>
      </w:r>
      <w:r w:rsidR="00613620">
        <w:t xml:space="preserve"> in the design of your </w:t>
      </w:r>
      <w:r w:rsidR="00AB04C3">
        <w:t>storybook</w:t>
      </w:r>
      <w:r>
        <w:t>.</w:t>
      </w:r>
      <w:r w:rsidR="00613620">
        <w:br/>
        <w:t>Extra points for creativity!  (2</w:t>
      </w:r>
      <w:r>
        <w:t xml:space="preserve">0 </w:t>
      </w:r>
      <w:proofErr w:type="spellStart"/>
      <w:r>
        <w:t>pts</w:t>
      </w:r>
      <w:proofErr w:type="spellEnd"/>
      <w:r>
        <w:t>)</w:t>
      </w:r>
    </w:p>
    <w:p w14:paraId="6A2C74C8" w14:textId="77777777" w:rsidR="002D6664" w:rsidRDefault="002D6664" w:rsidP="003B795A"/>
    <w:p w14:paraId="4688FA51" w14:textId="77777777" w:rsidR="002D6664" w:rsidRDefault="002D6664" w:rsidP="002D6664">
      <w:pPr>
        <w:pStyle w:val="ListParagraph"/>
        <w:jc w:val="center"/>
      </w:pPr>
      <w:r>
        <w:t xml:space="preserve">Projects automatically lose </w:t>
      </w:r>
      <w:r w:rsidR="00613620">
        <w:t>2 letter grades</w:t>
      </w:r>
      <w:r>
        <w:t xml:space="preserve"> when they are late. So make sure you get them in on time!</w:t>
      </w:r>
    </w:p>
    <w:p w14:paraId="0FF7D137" w14:textId="77777777" w:rsidR="002D6664" w:rsidRDefault="002D6664" w:rsidP="002D6664">
      <w:pPr>
        <w:pStyle w:val="ListParagraph"/>
        <w:jc w:val="center"/>
      </w:pPr>
    </w:p>
    <w:p w14:paraId="176AD4FF" w14:textId="77777777" w:rsidR="003B795A" w:rsidRDefault="003B795A" w:rsidP="002D6664">
      <w:pPr>
        <w:pStyle w:val="ListParagraph"/>
        <w:jc w:val="center"/>
      </w:pPr>
      <w:r>
        <w:t>Projects are worth 100 points!</w:t>
      </w:r>
    </w:p>
    <w:p w14:paraId="3121F204" w14:textId="5BA97C50" w:rsidR="002D6664" w:rsidRDefault="003B795A" w:rsidP="002D6664">
      <w:pPr>
        <w:pStyle w:val="ListParagraph"/>
        <w:jc w:val="center"/>
      </w:pPr>
      <w:r>
        <w:t>D</w:t>
      </w:r>
      <w:r w:rsidR="002D6664">
        <w:t xml:space="preserve">ue </w:t>
      </w:r>
      <w:r>
        <w:t>6/10 (Period 1)</w:t>
      </w:r>
    </w:p>
    <w:p w14:paraId="1012F317" w14:textId="42046DA8" w:rsidR="003B795A" w:rsidRDefault="003B795A" w:rsidP="002D6664">
      <w:pPr>
        <w:pStyle w:val="ListParagraph"/>
        <w:jc w:val="center"/>
      </w:pPr>
      <w:r>
        <w:t>Due 6/13 (Periods 2, 4, 6, 7)</w:t>
      </w:r>
    </w:p>
    <w:p w14:paraId="1ABD8D34" w14:textId="77777777" w:rsidR="002D6664" w:rsidRDefault="002D6664" w:rsidP="003B795A"/>
    <w:p w14:paraId="74DEC0F4" w14:textId="1F044BA1" w:rsidR="002D6664" w:rsidRDefault="003B795A" w:rsidP="002D6664">
      <w:pPr>
        <w:pStyle w:val="ListParagraph"/>
        <w:jc w:val="center"/>
      </w:pPr>
      <w:r w:rsidRPr="003B795A">
        <w:drawing>
          <wp:inline distT="0" distB="0" distL="0" distR="0" wp14:anchorId="02D61AB0" wp14:editId="6ACA7214">
            <wp:extent cx="3492500" cy="232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A80E" w14:textId="1A308725" w:rsidR="00BF4270" w:rsidRPr="003B795A" w:rsidRDefault="00BF4270" w:rsidP="003B795A">
      <w:pPr>
        <w:rPr>
          <w:color w:val="FF0000"/>
        </w:rPr>
      </w:pPr>
    </w:p>
    <w:sectPr w:rsidR="00BF4270" w:rsidRPr="003B795A" w:rsidSect="005A34E2">
      <w:pgSz w:w="12240" w:h="15840"/>
      <w:pgMar w:top="720" w:right="108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E47"/>
    <w:multiLevelType w:val="hybridMultilevel"/>
    <w:tmpl w:val="4E0E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4"/>
    <w:rsid w:val="00066B72"/>
    <w:rsid w:val="001A6997"/>
    <w:rsid w:val="001E07AA"/>
    <w:rsid w:val="001E6499"/>
    <w:rsid w:val="002617F0"/>
    <w:rsid w:val="002D6664"/>
    <w:rsid w:val="002E5421"/>
    <w:rsid w:val="003B795A"/>
    <w:rsid w:val="003C18FD"/>
    <w:rsid w:val="003C680D"/>
    <w:rsid w:val="00485ABB"/>
    <w:rsid w:val="004C7A18"/>
    <w:rsid w:val="00521939"/>
    <w:rsid w:val="0059227E"/>
    <w:rsid w:val="005A34E2"/>
    <w:rsid w:val="005A5727"/>
    <w:rsid w:val="00613620"/>
    <w:rsid w:val="007D3536"/>
    <w:rsid w:val="009644CD"/>
    <w:rsid w:val="00972FDB"/>
    <w:rsid w:val="00A11F16"/>
    <w:rsid w:val="00AB04C3"/>
    <w:rsid w:val="00B342B5"/>
    <w:rsid w:val="00B4166C"/>
    <w:rsid w:val="00B93656"/>
    <w:rsid w:val="00BF4270"/>
    <w:rsid w:val="00C16EB2"/>
    <w:rsid w:val="00F12264"/>
    <w:rsid w:val="00FB3457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2D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1284</Characters>
  <Application>Microsoft Macintosh Word</Application>
  <DocSecurity>0</DocSecurity>
  <Lines>10</Lines>
  <Paragraphs>3</Paragraphs>
  <ScaleCrop>false</ScaleCrop>
  <Company>Franklin BOE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Tiffany</dc:creator>
  <cp:keywords/>
  <dc:description/>
  <cp:lastModifiedBy>Steven Emerson</cp:lastModifiedBy>
  <cp:revision>29</cp:revision>
  <dcterms:created xsi:type="dcterms:W3CDTF">2013-05-14T13:37:00Z</dcterms:created>
  <dcterms:modified xsi:type="dcterms:W3CDTF">2016-05-11T16:59:00Z</dcterms:modified>
</cp:coreProperties>
</file>