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059C" w14:textId="1C6E2E43" w:rsidR="005F5F61" w:rsidRPr="007E3163" w:rsidRDefault="007E3163" w:rsidP="007966A0">
      <w:r w:rsidRPr="007E3163">
        <w:t xml:space="preserve">Name ________________________________________ Date ___________________________ Period _______ </w:t>
      </w:r>
    </w:p>
    <w:p w14:paraId="38072057" w14:textId="77777777" w:rsidR="007966A0" w:rsidRPr="007E3163" w:rsidRDefault="007966A0" w:rsidP="007966A0"/>
    <w:p w14:paraId="04708373" w14:textId="77777777" w:rsidR="007966A0" w:rsidRPr="007E3163" w:rsidRDefault="007966A0" w:rsidP="007966A0">
      <w:pPr>
        <w:pStyle w:val="ListParagraph"/>
        <w:numPr>
          <w:ilvl w:val="0"/>
          <w:numId w:val="1"/>
        </w:numPr>
      </w:pPr>
      <w:r w:rsidRPr="007E3163">
        <w:t>For every heartbeat, ________ sperm are produced.</w:t>
      </w:r>
    </w:p>
    <w:p w14:paraId="6B6F7E15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50</w:t>
      </w:r>
    </w:p>
    <w:p w14:paraId="2F44EB62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100</w:t>
      </w:r>
    </w:p>
    <w:p w14:paraId="0206DCE8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500</w:t>
      </w:r>
    </w:p>
    <w:p w14:paraId="5C555CA3" w14:textId="77777777" w:rsidR="007966A0" w:rsidRPr="007E3163" w:rsidRDefault="007966A0" w:rsidP="007966A0">
      <w:pPr>
        <w:pStyle w:val="ListParagraph"/>
        <w:numPr>
          <w:ilvl w:val="1"/>
          <w:numId w:val="1"/>
        </w:numPr>
        <w:rPr>
          <w:highlight w:val="yellow"/>
        </w:rPr>
      </w:pPr>
      <w:r w:rsidRPr="007E3163">
        <w:rPr>
          <w:highlight w:val="yellow"/>
        </w:rPr>
        <w:t>1000</w:t>
      </w:r>
    </w:p>
    <w:p w14:paraId="2B22E596" w14:textId="11D15632" w:rsidR="007966A0" w:rsidRPr="007E3163" w:rsidRDefault="007966A0" w:rsidP="007E3163">
      <w:pPr>
        <w:pStyle w:val="ListParagraph"/>
        <w:numPr>
          <w:ilvl w:val="1"/>
          <w:numId w:val="1"/>
        </w:numPr>
      </w:pPr>
      <w:r w:rsidRPr="007E3163">
        <w:t>5000</w:t>
      </w:r>
    </w:p>
    <w:p w14:paraId="5F580582" w14:textId="77777777" w:rsidR="007E3163" w:rsidRPr="007E3163" w:rsidRDefault="007E3163" w:rsidP="007E3163">
      <w:pPr>
        <w:pStyle w:val="ListParagraph"/>
        <w:ind w:left="1440"/>
      </w:pPr>
    </w:p>
    <w:p w14:paraId="74CE736C" w14:textId="77777777" w:rsidR="007966A0" w:rsidRPr="007E3163" w:rsidRDefault="007966A0" w:rsidP="007966A0">
      <w:pPr>
        <w:pStyle w:val="ListParagraph"/>
        <w:numPr>
          <w:ilvl w:val="0"/>
          <w:numId w:val="1"/>
        </w:numPr>
      </w:pPr>
      <w:r w:rsidRPr="007E3163">
        <w:t>On average, about ________________ million sperm enter the vagina.</w:t>
      </w:r>
    </w:p>
    <w:p w14:paraId="2F2EDE76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100</w:t>
      </w:r>
    </w:p>
    <w:p w14:paraId="341921D2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150</w:t>
      </w:r>
    </w:p>
    <w:p w14:paraId="43333DAC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200</w:t>
      </w:r>
    </w:p>
    <w:p w14:paraId="4B11AA42" w14:textId="722A9A08" w:rsidR="007966A0" w:rsidRPr="007E3163" w:rsidRDefault="007966A0" w:rsidP="007E3163">
      <w:pPr>
        <w:pStyle w:val="ListParagraph"/>
        <w:numPr>
          <w:ilvl w:val="1"/>
          <w:numId w:val="1"/>
        </w:numPr>
        <w:rPr>
          <w:highlight w:val="yellow"/>
        </w:rPr>
      </w:pPr>
      <w:r w:rsidRPr="007E3163">
        <w:rPr>
          <w:highlight w:val="yellow"/>
        </w:rPr>
        <w:t>250</w:t>
      </w:r>
    </w:p>
    <w:p w14:paraId="4ED831D4" w14:textId="77777777" w:rsidR="007E3163" w:rsidRPr="007E3163" w:rsidRDefault="007E3163" w:rsidP="007E3163">
      <w:pPr>
        <w:pStyle w:val="ListParagraph"/>
        <w:ind w:left="1440"/>
        <w:rPr>
          <w:highlight w:val="yellow"/>
        </w:rPr>
      </w:pPr>
    </w:p>
    <w:p w14:paraId="7FBD8FFF" w14:textId="77777777" w:rsidR="007966A0" w:rsidRPr="007E3163" w:rsidRDefault="007966A0" w:rsidP="007966A0">
      <w:pPr>
        <w:pStyle w:val="ListParagraph"/>
        <w:numPr>
          <w:ilvl w:val="0"/>
          <w:numId w:val="1"/>
        </w:numPr>
      </w:pPr>
      <w:r w:rsidRPr="007E3163">
        <w:t>Less than ______ of the sperm that enter the vagina are considered viable.</w:t>
      </w:r>
    </w:p>
    <w:p w14:paraId="264A2AAA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10%</w:t>
      </w:r>
    </w:p>
    <w:p w14:paraId="06538D82" w14:textId="77777777" w:rsidR="007966A0" w:rsidRPr="007E3163" w:rsidRDefault="007966A0" w:rsidP="007966A0">
      <w:pPr>
        <w:pStyle w:val="ListParagraph"/>
        <w:numPr>
          <w:ilvl w:val="1"/>
          <w:numId w:val="1"/>
        </w:numPr>
        <w:rPr>
          <w:highlight w:val="yellow"/>
        </w:rPr>
      </w:pPr>
      <w:r w:rsidRPr="007E3163">
        <w:rPr>
          <w:highlight w:val="yellow"/>
        </w:rPr>
        <w:t>20%</w:t>
      </w:r>
    </w:p>
    <w:p w14:paraId="4E686E38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30%</w:t>
      </w:r>
    </w:p>
    <w:p w14:paraId="17594AD0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40%</w:t>
      </w:r>
    </w:p>
    <w:p w14:paraId="778723C1" w14:textId="7B545351" w:rsidR="007966A0" w:rsidRPr="007E3163" w:rsidRDefault="007966A0" w:rsidP="007E3163">
      <w:pPr>
        <w:pStyle w:val="ListParagraph"/>
        <w:numPr>
          <w:ilvl w:val="1"/>
          <w:numId w:val="1"/>
        </w:numPr>
      </w:pPr>
      <w:r w:rsidRPr="007E3163">
        <w:t>50%</w:t>
      </w:r>
    </w:p>
    <w:p w14:paraId="56FC778B" w14:textId="77777777" w:rsidR="007E3163" w:rsidRPr="007E3163" w:rsidRDefault="007E3163" w:rsidP="007E3163">
      <w:pPr>
        <w:pStyle w:val="ListParagraph"/>
        <w:ind w:left="1440"/>
      </w:pPr>
    </w:p>
    <w:p w14:paraId="167395C2" w14:textId="77777777" w:rsidR="007966A0" w:rsidRPr="007E3163" w:rsidRDefault="007966A0" w:rsidP="007966A0">
      <w:pPr>
        <w:pStyle w:val="ListParagraph"/>
        <w:numPr>
          <w:ilvl w:val="0"/>
          <w:numId w:val="1"/>
        </w:numPr>
      </w:pPr>
      <w:r w:rsidRPr="007E3163">
        <w:t>Before reaching the cervix, about ______ of sperm are dead.</w:t>
      </w:r>
    </w:p>
    <w:p w14:paraId="6B44E3A7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20%</w:t>
      </w:r>
    </w:p>
    <w:p w14:paraId="4CDE7601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50%</w:t>
      </w:r>
    </w:p>
    <w:p w14:paraId="0D61D36B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80%</w:t>
      </w:r>
    </w:p>
    <w:p w14:paraId="5DE8D772" w14:textId="11256AC7" w:rsidR="007966A0" w:rsidRPr="007E3163" w:rsidRDefault="007966A0" w:rsidP="007E3163">
      <w:pPr>
        <w:pStyle w:val="ListParagraph"/>
        <w:numPr>
          <w:ilvl w:val="1"/>
          <w:numId w:val="1"/>
        </w:numPr>
        <w:rPr>
          <w:highlight w:val="yellow"/>
        </w:rPr>
      </w:pPr>
      <w:r w:rsidRPr="007E3163">
        <w:rPr>
          <w:highlight w:val="yellow"/>
        </w:rPr>
        <w:t>99%</w:t>
      </w:r>
    </w:p>
    <w:p w14:paraId="2E82EE0F" w14:textId="77777777" w:rsidR="007E3163" w:rsidRPr="007E3163" w:rsidRDefault="007E3163" w:rsidP="007E3163">
      <w:pPr>
        <w:pStyle w:val="ListParagraph"/>
        <w:ind w:left="1440"/>
        <w:rPr>
          <w:highlight w:val="yellow"/>
        </w:rPr>
      </w:pPr>
    </w:p>
    <w:p w14:paraId="489E157E" w14:textId="77777777" w:rsidR="007966A0" w:rsidRPr="007E3163" w:rsidRDefault="007966A0" w:rsidP="007966A0">
      <w:pPr>
        <w:pStyle w:val="ListParagraph"/>
        <w:numPr>
          <w:ilvl w:val="0"/>
          <w:numId w:val="1"/>
        </w:numPr>
      </w:pPr>
      <w:r w:rsidRPr="007E3163">
        <w:t>Only about ______ sperm enter the uterus.</w:t>
      </w:r>
    </w:p>
    <w:p w14:paraId="73AB5DE2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30</w:t>
      </w:r>
    </w:p>
    <w:p w14:paraId="103DA283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300</w:t>
      </w:r>
    </w:p>
    <w:p w14:paraId="2790355D" w14:textId="77777777" w:rsidR="007966A0" w:rsidRPr="007E3163" w:rsidRDefault="007966A0" w:rsidP="007966A0">
      <w:pPr>
        <w:pStyle w:val="ListParagraph"/>
        <w:numPr>
          <w:ilvl w:val="1"/>
          <w:numId w:val="1"/>
        </w:numPr>
        <w:rPr>
          <w:highlight w:val="yellow"/>
        </w:rPr>
      </w:pPr>
      <w:r w:rsidRPr="007E3163">
        <w:rPr>
          <w:highlight w:val="yellow"/>
        </w:rPr>
        <w:t>3000</w:t>
      </w:r>
    </w:p>
    <w:p w14:paraId="7A92CD09" w14:textId="5B2F6952" w:rsidR="007966A0" w:rsidRPr="007E3163" w:rsidRDefault="007966A0" w:rsidP="007E3163">
      <w:pPr>
        <w:pStyle w:val="ListParagraph"/>
        <w:numPr>
          <w:ilvl w:val="1"/>
          <w:numId w:val="1"/>
        </w:numPr>
      </w:pPr>
      <w:r w:rsidRPr="007E3163">
        <w:t>30000</w:t>
      </w:r>
    </w:p>
    <w:p w14:paraId="6FF371C4" w14:textId="77777777" w:rsidR="007E3163" w:rsidRPr="007E3163" w:rsidRDefault="007E3163" w:rsidP="007E3163">
      <w:pPr>
        <w:pStyle w:val="ListParagraph"/>
        <w:ind w:left="1440"/>
      </w:pPr>
    </w:p>
    <w:p w14:paraId="6CD0BFF6" w14:textId="77777777" w:rsidR="007966A0" w:rsidRPr="007E3163" w:rsidRDefault="007966A0" w:rsidP="007966A0">
      <w:pPr>
        <w:pStyle w:val="ListParagraph"/>
        <w:numPr>
          <w:ilvl w:val="0"/>
          <w:numId w:val="1"/>
        </w:numPr>
      </w:pPr>
      <w:r w:rsidRPr="007E3163">
        <w:t>Only about ________ sperm enter the fallopian tubes.</w:t>
      </w:r>
    </w:p>
    <w:p w14:paraId="1F613D93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2</w:t>
      </w:r>
    </w:p>
    <w:p w14:paraId="7083F7F5" w14:textId="77777777" w:rsidR="007966A0" w:rsidRPr="007E3163" w:rsidRDefault="007966A0" w:rsidP="007966A0">
      <w:pPr>
        <w:pStyle w:val="ListParagraph"/>
        <w:numPr>
          <w:ilvl w:val="1"/>
          <w:numId w:val="1"/>
        </w:numPr>
        <w:rPr>
          <w:highlight w:val="yellow"/>
        </w:rPr>
      </w:pPr>
      <w:r w:rsidRPr="007E3163">
        <w:rPr>
          <w:highlight w:val="yellow"/>
        </w:rPr>
        <w:t>20</w:t>
      </w:r>
    </w:p>
    <w:p w14:paraId="11CC5DC1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200</w:t>
      </w:r>
    </w:p>
    <w:p w14:paraId="006CAFC6" w14:textId="160AFC25" w:rsidR="00B91496" w:rsidRDefault="007966A0" w:rsidP="00B91496">
      <w:pPr>
        <w:pStyle w:val="ListParagraph"/>
        <w:numPr>
          <w:ilvl w:val="1"/>
          <w:numId w:val="1"/>
        </w:numPr>
      </w:pPr>
      <w:r w:rsidRPr="007E3163">
        <w:t>2000</w:t>
      </w:r>
    </w:p>
    <w:p w14:paraId="649FDDA6" w14:textId="77777777" w:rsidR="00B91496" w:rsidRPr="007E3163" w:rsidRDefault="00B91496" w:rsidP="007E3163">
      <w:pPr>
        <w:pStyle w:val="ListParagraph"/>
        <w:ind w:left="1440"/>
      </w:pPr>
    </w:p>
    <w:p w14:paraId="5E3F2B0F" w14:textId="77777777" w:rsidR="007966A0" w:rsidRPr="007E3163" w:rsidRDefault="007966A0" w:rsidP="007966A0">
      <w:pPr>
        <w:pStyle w:val="ListParagraph"/>
        <w:numPr>
          <w:ilvl w:val="0"/>
          <w:numId w:val="1"/>
        </w:numPr>
      </w:pPr>
      <w:r w:rsidRPr="007E3163">
        <w:t>Only about _______ sperm reach the egg.</w:t>
      </w:r>
    </w:p>
    <w:p w14:paraId="3863D3A3" w14:textId="77777777" w:rsidR="007966A0" w:rsidRPr="007E3163" w:rsidRDefault="007966A0" w:rsidP="007966A0">
      <w:pPr>
        <w:pStyle w:val="ListParagraph"/>
        <w:numPr>
          <w:ilvl w:val="1"/>
          <w:numId w:val="1"/>
        </w:numPr>
        <w:rPr>
          <w:highlight w:val="yellow"/>
        </w:rPr>
      </w:pPr>
      <w:r w:rsidRPr="007E3163">
        <w:rPr>
          <w:highlight w:val="yellow"/>
        </w:rPr>
        <w:t>2</w:t>
      </w:r>
    </w:p>
    <w:p w14:paraId="68BAF159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10</w:t>
      </w:r>
    </w:p>
    <w:p w14:paraId="66C9DB11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20</w:t>
      </w:r>
    </w:p>
    <w:p w14:paraId="68E5FF0E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100</w:t>
      </w:r>
    </w:p>
    <w:p w14:paraId="131D4E5E" w14:textId="1EAA5081" w:rsidR="007966A0" w:rsidRPr="007E3163" w:rsidRDefault="007966A0" w:rsidP="007E3163">
      <w:pPr>
        <w:pStyle w:val="ListParagraph"/>
        <w:numPr>
          <w:ilvl w:val="1"/>
          <w:numId w:val="1"/>
        </w:numPr>
      </w:pPr>
      <w:r w:rsidRPr="007E3163">
        <w:t>200</w:t>
      </w:r>
    </w:p>
    <w:p w14:paraId="2EB0B70E" w14:textId="77777777" w:rsidR="007E3163" w:rsidRPr="007E3163" w:rsidRDefault="007E3163" w:rsidP="007E3163">
      <w:pPr>
        <w:pStyle w:val="ListParagraph"/>
        <w:ind w:left="1440"/>
      </w:pPr>
    </w:p>
    <w:p w14:paraId="3E77E1D8" w14:textId="77777777" w:rsidR="00B91496" w:rsidRPr="007E3163" w:rsidRDefault="00B91496" w:rsidP="00B91496">
      <w:pPr>
        <w:pStyle w:val="ListParagraph"/>
        <w:numPr>
          <w:ilvl w:val="0"/>
          <w:numId w:val="1"/>
        </w:numPr>
      </w:pPr>
      <w:r w:rsidRPr="007E3163">
        <w:t>The egg lives for about __________.</w:t>
      </w:r>
    </w:p>
    <w:p w14:paraId="18200379" w14:textId="77777777" w:rsidR="00B91496" w:rsidRPr="007E3163" w:rsidRDefault="00B91496" w:rsidP="00B91496">
      <w:pPr>
        <w:pStyle w:val="ListParagraph"/>
        <w:numPr>
          <w:ilvl w:val="1"/>
          <w:numId w:val="1"/>
        </w:numPr>
      </w:pPr>
      <w:r w:rsidRPr="007E3163">
        <w:t>12 hours</w:t>
      </w:r>
    </w:p>
    <w:p w14:paraId="1F31F0EE" w14:textId="77777777" w:rsidR="00B91496" w:rsidRPr="007E3163" w:rsidRDefault="00B91496" w:rsidP="00B91496">
      <w:pPr>
        <w:pStyle w:val="ListParagraph"/>
        <w:numPr>
          <w:ilvl w:val="1"/>
          <w:numId w:val="1"/>
        </w:numPr>
        <w:rPr>
          <w:highlight w:val="yellow"/>
        </w:rPr>
      </w:pPr>
      <w:r w:rsidRPr="007E3163">
        <w:rPr>
          <w:highlight w:val="yellow"/>
        </w:rPr>
        <w:t>24 hours</w:t>
      </w:r>
    </w:p>
    <w:p w14:paraId="59F4A83C" w14:textId="77777777" w:rsidR="00B91496" w:rsidRPr="007E3163" w:rsidRDefault="00B91496" w:rsidP="00B91496">
      <w:pPr>
        <w:pStyle w:val="ListParagraph"/>
        <w:numPr>
          <w:ilvl w:val="1"/>
          <w:numId w:val="1"/>
        </w:numPr>
      </w:pPr>
      <w:r w:rsidRPr="007E3163">
        <w:t>2-3 days</w:t>
      </w:r>
    </w:p>
    <w:p w14:paraId="19E6F478" w14:textId="77777777" w:rsidR="00B91496" w:rsidRDefault="00B91496" w:rsidP="00B91496">
      <w:pPr>
        <w:pStyle w:val="ListParagraph"/>
        <w:numPr>
          <w:ilvl w:val="1"/>
          <w:numId w:val="1"/>
        </w:numPr>
      </w:pPr>
      <w:r w:rsidRPr="007E3163">
        <w:t>28 days</w:t>
      </w:r>
    </w:p>
    <w:p w14:paraId="4C3D5DEF" w14:textId="77777777" w:rsidR="00B91496" w:rsidRDefault="00B91496" w:rsidP="00B91496">
      <w:pPr>
        <w:pStyle w:val="ListParagraph"/>
        <w:ind w:left="360"/>
      </w:pPr>
    </w:p>
    <w:p w14:paraId="66541FD9" w14:textId="77777777" w:rsidR="007966A0" w:rsidRPr="007E3163" w:rsidRDefault="007966A0" w:rsidP="007966A0">
      <w:pPr>
        <w:pStyle w:val="ListParagraph"/>
        <w:numPr>
          <w:ilvl w:val="0"/>
          <w:numId w:val="1"/>
        </w:numPr>
      </w:pPr>
      <w:r w:rsidRPr="007E3163">
        <w:t>For the greatest chances of fertilizing an egg, males should experience ejaculation _____________.</w:t>
      </w:r>
    </w:p>
    <w:p w14:paraId="4456AE69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As often as possible</w:t>
      </w:r>
    </w:p>
    <w:p w14:paraId="4C6DBF2C" w14:textId="77777777" w:rsidR="007966A0" w:rsidRPr="007E3163" w:rsidRDefault="007966A0" w:rsidP="007966A0">
      <w:pPr>
        <w:pStyle w:val="ListParagraph"/>
        <w:numPr>
          <w:ilvl w:val="1"/>
          <w:numId w:val="1"/>
        </w:numPr>
        <w:rPr>
          <w:highlight w:val="yellow"/>
        </w:rPr>
      </w:pPr>
      <w:r w:rsidRPr="007E3163">
        <w:rPr>
          <w:highlight w:val="yellow"/>
        </w:rPr>
        <w:t>Every 2-3 days</w:t>
      </w:r>
    </w:p>
    <w:p w14:paraId="294BCA56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Every 5-7 days</w:t>
      </w:r>
    </w:p>
    <w:p w14:paraId="5B9E066E" w14:textId="77777777" w:rsidR="007966A0" w:rsidRPr="007E3163" w:rsidRDefault="007966A0" w:rsidP="007966A0">
      <w:pPr>
        <w:pStyle w:val="ListParagraph"/>
        <w:numPr>
          <w:ilvl w:val="1"/>
          <w:numId w:val="1"/>
        </w:numPr>
      </w:pPr>
      <w:r w:rsidRPr="007E3163">
        <w:t>As infrequently as possible (avoid sex for two weeks before trying)</w:t>
      </w:r>
    </w:p>
    <w:p w14:paraId="586984D9" w14:textId="77777777" w:rsidR="007966A0" w:rsidRPr="007E3163" w:rsidRDefault="007966A0" w:rsidP="007966A0">
      <w:pPr>
        <w:pStyle w:val="ListParagraph"/>
        <w:ind w:left="1440"/>
      </w:pPr>
    </w:p>
    <w:p w14:paraId="3CE69FD6" w14:textId="77777777" w:rsidR="007E3163" w:rsidRDefault="007E3163" w:rsidP="007E3163">
      <w:pPr>
        <w:pStyle w:val="ListParagraph"/>
        <w:ind w:left="1440"/>
      </w:pPr>
    </w:p>
    <w:p w14:paraId="49FE53EE" w14:textId="4580B3A4" w:rsidR="007E3163" w:rsidRDefault="007E3163" w:rsidP="007E3163">
      <w:pPr>
        <w:pStyle w:val="ListParagraph"/>
        <w:numPr>
          <w:ilvl w:val="0"/>
          <w:numId w:val="1"/>
        </w:numPr>
      </w:pPr>
      <w:r w:rsidRPr="007E3163">
        <w:rPr>
          <w:b/>
        </w:rPr>
        <w:t>EXTRA CREDIT!</w:t>
      </w:r>
      <w:r>
        <w:t xml:space="preserve"> What are the names of the lead characters in “The Great Sperm Race” Video?</w:t>
      </w:r>
    </w:p>
    <w:p w14:paraId="511C4B47" w14:textId="3C7EB7BB" w:rsidR="007E3163" w:rsidRDefault="00C54815" w:rsidP="007E3163">
      <w:pPr>
        <w:pStyle w:val="ListParagraph"/>
        <w:numPr>
          <w:ilvl w:val="1"/>
          <w:numId w:val="1"/>
        </w:numPr>
      </w:pPr>
      <w:r>
        <w:t xml:space="preserve">  </w:t>
      </w:r>
      <w:r w:rsidR="007E3163">
        <w:t>Joe &amp; Sara</w:t>
      </w:r>
    </w:p>
    <w:p w14:paraId="28626D86" w14:textId="04CCB66A" w:rsidR="007E3163" w:rsidRDefault="00C54815" w:rsidP="007E3163">
      <w:pPr>
        <w:pStyle w:val="ListParagraph"/>
        <w:numPr>
          <w:ilvl w:val="1"/>
          <w:numId w:val="1"/>
        </w:numPr>
      </w:pPr>
      <w:r>
        <w:t xml:space="preserve">  </w:t>
      </w:r>
      <w:r w:rsidR="007E3163">
        <w:t>Joe &amp; Susan</w:t>
      </w:r>
    </w:p>
    <w:p w14:paraId="4ACFE282" w14:textId="5F66C627" w:rsidR="007E3163" w:rsidRDefault="00C54815" w:rsidP="007E3163">
      <w:pPr>
        <w:pStyle w:val="ListParagraph"/>
        <w:numPr>
          <w:ilvl w:val="1"/>
          <w:numId w:val="1"/>
        </w:numPr>
      </w:pPr>
      <w:r>
        <w:t xml:space="preserve">  </w:t>
      </w:r>
      <w:r w:rsidR="007E3163">
        <w:t>Joe &amp; Elizabeth</w:t>
      </w:r>
    </w:p>
    <w:p w14:paraId="16849C1A" w14:textId="3838356F" w:rsidR="007E3163" w:rsidRDefault="00C54815" w:rsidP="007E3163">
      <w:pPr>
        <w:pStyle w:val="ListParagraph"/>
        <w:numPr>
          <w:ilvl w:val="1"/>
          <w:numId w:val="1"/>
        </w:numPr>
      </w:pPr>
      <w:r>
        <w:t xml:space="preserve">  </w:t>
      </w:r>
      <w:r w:rsidR="007E3163">
        <w:t>Joe &amp; Emily</w:t>
      </w:r>
    </w:p>
    <w:p w14:paraId="61FD6D4A" w14:textId="15AD663F" w:rsidR="007E3163" w:rsidRDefault="00C54815" w:rsidP="007E3163">
      <w:pPr>
        <w:pStyle w:val="ListParagraph"/>
        <w:numPr>
          <w:ilvl w:val="1"/>
          <w:numId w:val="1"/>
        </w:numPr>
      </w:pPr>
      <w:r>
        <w:t xml:space="preserve">  </w:t>
      </w:r>
      <w:r w:rsidR="007E3163">
        <w:t>Jay &amp; Sara</w:t>
      </w:r>
    </w:p>
    <w:p w14:paraId="5E473AFD" w14:textId="5AF57599" w:rsidR="007E3163" w:rsidRDefault="007E3163" w:rsidP="007E3163">
      <w:pPr>
        <w:ind w:left="1440" w:hanging="360"/>
      </w:pPr>
      <w:proofErr w:type="gramStart"/>
      <w:r>
        <w:t>ab</w:t>
      </w:r>
      <w:proofErr w:type="gramEnd"/>
      <w:r>
        <w:t xml:space="preserve">. </w:t>
      </w:r>
      <w:r w:rsidR="00C54815">
        <w:t xml:space="preserve">  </w:t>
      </w:r>
      <w:r>
        <w:t>Jay &amp; Susan</w:t>
      </w:r>
    </w:p>
    <w:p w14:paraId="7D8F2836" w14:textId="645B55C0" w:rsidR="007E3163" w:rsidRDefault="007E3163" w:rsidP="007E3163">
      <w:pPr>
        <w:ind w:left="1440" w:hanging="360"/>
      </w:pPr>
      <w:proofErr w:type="gramStart"/>
      <w:r>
        <w:t>ac</w:t>
      </w:r>
      <w:proofErr w:type="gramEnd"/>
      <w:r>
        <w:t xml:space="preserve">. </w:t>
      </w:r>
      <w:r w:rsidR="00C54815">
        <w:t xml:space="preserve">   </w:t>
      </w:r>
      <w:r>
        <w:t>Jay &amp; Elizabeth</w:t>
      </w:r>
    </w:p>
    <w:p w14:paraId="2F9E7EF0" w14:textId="63EF1FD9" w:rsidR="007E3163" w:rsidRDefault="007E3163" w:rsidP="007E3163">
      <w:pPr>
        <w:ind w:left="1440" w:hanging="360"/>
      </w:pPr>
      <w:proofErr w:type="gramStart"/>
      <w:r>
        <w:t>ad</w:t>
      </w:r>
      <w:proofErr w:type="gramEnd"/>
      <w:r>
        <w:t xml:space="preserve">. </w:t>
      </w:r>
      <w:r w:rsidR="00C54815">
        <w:t xml:space="preserve">  </w:t>
      </w:r>
      <w:r>
        <w:t>Jay &amp; Emily</w:t>
      </w:r>
    </w:p>
    <w:p w14:paraId="22D3BE64" w14:textId="489BC691" w:rsidR="007E3163" w:rsidRDefault="007E3163" w:rsidP="007E3163">
      <w:pPr>
        <w:ind w:left="1440" w:hanging="360"/>
      </w:pPr>
      <w:proofErr w:type="spellStart"/>
      <w:proofErr w:type="gramStart"/>
      <w:r>
        <w:t>ae</w:t>
      </w:r>
      <w:proofErr w:type="spellEnd"/>
      <w:proofErr w:type="gramEnd"/>
      <w:r>
        <w:t xml:space="preserve">. </w:t>
      </w:r>
      <w:r w:rsidR="00C54815">
        <w:t xml:space="preserve">  </w:t>
      </w:r>
      <w:r>
        <w:t>Glenn &amp; Sara</w:t>
      </w:r>
    </w:p>
    <w:p w14:paraId="7F63DE5D" w14:textId="6CEF7B3B" w:rsidR="007E3163" w:rsidRDefault="007E3163" w:rsidP="007E3163">
      <w:pPr>
        <w:ind w:left="1440" w:hanging="360"/>
      </w:pPr>
      <w:proofErr w:type="spellStart"/>
      <w:proofErr w:type="gramStart"/>
      <w:r>
        <w:t>bc</w:t>
      </w:r>
      <w:proofErr w:type="spellEnd"/>
      <w:proofErr w:type="gramEnd"/>
      <w:r>
        <w:t xml:space="preserve">. </w:t>
      </w:r>
      <w:r w:rsidR="00C54815">
        <w:t xml:space="preserve">   </w:t>
      </w:r>
      <w:r>
        <w:t>Glenn &amp; Susan</w:t>
      </w:r>
    </w:p>
    <w:p w14:paraId="564916B5" w14:textId="6268E393" w:rsidR="007E3163" w:rsidRDefault="007E3163" w:rsidP="007E3163">
      <w:pPr>
        <w:ind w:left="1440" w:hanging="360"/>
      </w:pPr>
      <w:proofErr w:type="gramStart"/>
      <w:r>
        <w:t>bd</w:t>
      </w:r>
      <w:proofErr w:type="gramEnd"/>
      <w:r>
        <w:t xml:space="preserve">. </w:t>
      </w:r>
      <w:r w:rsidR="00C54815">
        <w:t xml:space="preserve">  </w:t>
      </w:r>
      <w:r>
        <w:t>Glenn &amp; Elizabeth</w:t>
      </w:r>
    </w:p>
    <w:p w14:paraId="078FA4C3" w14:textId="49805BE5" w:rsidR="007E3163" w:rsidRDefault="007E3163" w:rsidP="007E3163">
      <w:pPr>
        <w:ind w:left="1440" w:hanging="360"/>
      </w:pPr>
      <w:proofErr w:type="gramStart"/>
      <w:r w:rsidRPr="00C54815">
        <w:rPr>
          <w:highlight w:val="yellow"/>
        </w:rPr>
        <w:t>be</w:t>
      </w:r>
      <w:proofErr w:type="gramEnd"/>
      <w:r w:rsidRPr="00C54815">
        <w:rPr>
          <w:highlight w:val="yellow"/>
        </w:rPr>
        <w:t xml:space="preserve">. </w:t>
      </w:r>
      <w:r w:rsidR="00C54815" w:rsidRPr="00C54815">
        <w:rPr>
          <w:highlight w:val="yellow"/>
        </w:rPr>
        <w:t xml:space="preserve">  </w:t>
      </w:r>
      <w:r w:rsidRPr="00C54815">
        <w:rPr>
          <w:highlight w:val="yellow"/>
        </w:rPr>
        <w:t>Glenn &amp; Emily</w:t>
      </w:r>
    </w:p>
    <w:p w14:paraId="0CA1794C" w14:textId="6016B69F" w:rsidR="007E3163" w:rsidRDefault="007E3163" w:rsidP="007E3163">
      <w:pPr>
        <w:ind w:left="1440" w:hanging="360"/>
      </w:pPr>
      <w:r>
        <w:t xml:space="preserve">cd. </w:t>
      </w:r>
      <w:r w:rsidR="00C54815">
        <w:t xml:space="preserve">   </w:t>
      </w:r>
      <w:r>
        <w:t>Gary &amp; Sara</w:t>
      </w:r>
    </w:p>
    <w:p w14:paraId="7BC28828" w14:textId="4EDF49A9" w:rsidR="007E3163" w:rsidRDefault="007E3163" w:rsidP="007E3163">
      <w:pPr>
        <w:ind w:left="1440" w:hanging="360"/>
      </w:pPr>
      <w:proofErr w:type="spellStart"/>
      <w:r>
        <w:t>ce</w:t>
      </w:r>
      <w:proofErr w:type="spellEnd"/>
      <w:r>
        <w:t xml:space="preserve">. </w:t>
      </w:r>
      <w:r w:rsidR="00C54815">
        <w:t xml:space="preserve">   </w:t>
      </w:r>
      <w:r>
        <w:t>Gary &amp; Susan</w:t>
      </w:r>
    </w:p>
    <w:p w14:paraId="05D9812F" w14:textId="6719B3E1" w:rsidR="007E3163" w:rsidRDefault="007E3163" w:rsidP="007E3163">
      <w:pPr>
        <w:ind w:left="1440" w:hanging="360"/>
      </w:pPr>
      <w:proofErr w:type="gramStart"/>
      <w:r>
        <w:t>de</w:t>
      </w:r>
      <w:proofErr w:type="gramEnd"/>
      <w:r>
        <w:t xml:space="preserve">. </w:t>
      </w:r>
      <w:r w:rsidR="00C54815">
        <w:tab/>
        <w:t xml:space="preserve">   </w:t>
      </w:r>
      <w:r>
        <w:t>Gary &amp; Elizabeth</w:t>
      </w:r>
    </w:p>
    <w:p w14:paraId="4B5FB811" w14:textId="1EF59845" w:rsidR="007E3163" w:rsidRPr="007E3163" w:rsidRDefault="00C54815" w:rsidP="007E3163">
      <w:pPr>
        <w:ind w:left="1440" w:hanging="360"/>
      </w:pPr>
      <w:proofErr w:type="spellStart"/>
      <w:proofErr w:type="gramStart"/>
      <w:r>
        <w:t>abc</w:t>
      </w:r>
      <w:proofErr w:type="spellEnd"/>
      <w:proofErr w:type="gramEnd"/>
      <w:r>
        <w:t>.  Gary &amp; Emily</w:t>
      </w:r>
    </w:p>
    <w:p w14:paraId="19DDD94D" w14:textId="77777777" w:rsidR="007966A0" w:rsidRDefault="007966A0" w:rsidP="007966A0"/>
    <w:p w14:paraId="418FCD5B" w14:textId="77777777" w:rsidR="000F7C56" w:rsidRPr="007E3163" w:rsidRDefault="000F7C56"/>
    <w:sectPr w:rsidR="000F7C56" w:rsidRPr="007E3163" w:rsidSect="000F7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1DE46" w14:textId="77777777" w:rsidR="007E3163" w:rsidRDefault="007E3163" w:rsidP="007E3163">
      <w:r>
        <w:separator/>
      </w:r>
    </w:p>
  </w:endnote>
  <w:endnote w:type="continuationSeparator" w:id="0">
    <w:p w14:paraId="7D2A434A" w14:textId="77777777" w:rsidR="007E3163" w:rsidRDefault="007E3163" w:rsidP="007E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2E72D" w14:textId="77777777" w:rsidR="005E42C0" w:rsidRDefault="005E42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92EC" w14:textId="77777777" w:rsidR="005E42C0" w:rsidRDefault="005E42C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4D93E" w14:textId="77777777" w:rsidR="005E42C0" w:rsidRDefault="005E42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A483D" w14:textId="77777777" w:rsidR="007E3163" w:rsidRDefault="007E3163" w:rsidP="007E3163">
      <w:r>
        <w:separator/>
      </w:r>
    </w:p>
  </w:footnote>
  <w:footnote w:type="continuationSeparator" w:id="0">
    <w:p w14:paraId="241E1863" w14:textId="77777777" w:rsidR="007E3163" w:rsidRDefault="007E3163" w:rsidP="007E31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ACEFD" w14:textId="77777777" w:rsidR="005E42C0" w:rsidRDefault="005E42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12F8A" w14:textId="29758833" w:rsidR="007E3163" w:rsidRDefault="007E3163">
    <w:pPr>
      <w:pStyle w:val="Header"/>
    </w:pPr>
    <w:r>
      <w:t>A</w:t>
    </w:r>
    <w:r w:rsidR="005E42C0">
      <w:t>natomy &amp; Physiology</w:t>
    </w:r>
    <w:r w:rsidR="005E42C0">
      <w:tab/>
    </w:r>
    <w:r w:rsidR="005E42C0">
      <w:tab/>
    </w:r>
    <w:bookmarkStart w:id="0" w:name="_GoBack"/>
    <w:bookmarkEnd w:id="0"/>
  </w:p>
  <w:p w14:paraId="6D5DB1F0" w14:textId="69BC1968" w:rsidR="007E3163" w:rsidRDefault="007E3163">
    <w:pPr>
      <w:pStyle w:val="Header"/>
    </w:pPr>
    <w:r>
      <w:t>“The Great Sperm Race” Quiz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738F9" w14:textId="77777777" w:rsidR="005E42C0" w:rsidRDefault="005E42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DFF"/>
    <w:multiLevelType w:val="multilevel"/>
    <w:tmpl w:val="6ACA64C8"/>
    <w:lvl w:ilvl="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5B47"/>
    <w:multiLevelType w:val="multilevel"/>
    <w:tmpl w:val="C464B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45EF"/>
    <w:multiLevelType w:val="hybridMultilevel"/>
    <w:tmpl w:val="EDEC3904"/>
    <w:lvl w:ilvl="0" w:tplc="4DD2E59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00B2B"/>
    <w:multiLevelType w:val="multilevel"/>
    <w:tmpl w:val="30AA5DCE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F2937"/>
    <w:multiLevelType w:val="multilevel"/>
    <w:tmpl w:val="DDA455AC"/>
    <w:lvl w:ilvl="0">
      <w:start w:val="1"/>
      <w:numFmt w:val="decimal"/>
      <w:lvlText w:val="_____ 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45D12"/>
    <w:multiLevelType w:val="multilevel"/>
    <w:tmpl w:val="EDEC3904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507C1"/>
    <w:multiLevelType w:val="multilevel"/>
    <w:tmpl w:val="2A4AA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A0"/>
    <w:rsid w:val="000F7C56"/>
    <w:rsid w:val="005E42C0"/>
    <w:rsid w:val="005F5F61"/>
    <w:rsid w:val="007966A0"/>
    <w:rsid w:val="007E3163"/>
    <w:rsid w:val="00B91496"/>
    <w:rsid w:val="00C5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72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163"/>
  </w:style>
  <w:style w:type="paragraph" w:styleId="Footer">
    <w:name w:val="footer"/>
    <w:basedOn w:val="Normal"/>
    <w:link w:val="FooterChar"/>
    <w:uiPriority w:val="99"/>
    <w:unhideWhenUsed/>
    <w:rsid w:val="007E3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163"/>
  </w:style>
  <w:style w:type="paragraph" w:styleId="Footer">
    <w:name w:val="footer"/>
    <w:basedOn w:val="Normal"/>
    <w:link w:val="FooterChar"/>
    <w:uiPriority w:val="99"/>
    <w:unhideWhenUsed/>
    <w:rsid w:val="007E3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Macintosh Word</Application>
  <DocSecurity>4</DocSecurity>
  <Lines>9</Lines>
  <Paragraphs>2</Paragraphs>
  <ScaleCrop>false</ScaleCrop>
  <Company>FTBOE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Emerson</dc:creator>
  <cp:keywords/>
  <dc:description/>
  <cp:lastModifiedBy>Joseph DeRosa</cp:lastModifiedBy>
  <cp:revision>2</cp:revision>
  <dcterms:created xsi:type="dcterms:W3CDTF">2016-05-11T21:46:00Z</dcterms:created>
  <dcterms:modified xsi:type="dcterms:W3CDTF">2016-05-11T21:46:00Z</dcterms:modified>
</cp:coreProperties>
</file>