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58B88" w14:textId="293BDBB6" w:rsidR="003C210B" w:rsidRPr="008E0D22" w:rsidRDefault="003C210B">
      <w:pPr>
        <w:rPr>
          <w:b/>
        </w:rPr>
      </w:pPr>
      <w:r w:rsidRPr="008E0D22">
        <w:rPr>
          <w:b/>
        </w:rPr>
        <w:t>Name</w:t>
      </w:r>
      <w:proofErr w:type="gramStart"/>
      <w:r w:rsidRPr="008E0D22">
        <w:rPr>
          <w:b/>
        </w:rPr>
        <w:t>:_</w:t>
      </w:r>
      <w:proofErr w:type="gramEnd"/>
      <w:r w:rsidRPr="008E0D22">
        <w:rPr>
          <w:b/>
        </w:rPr>
        <w:t>_________</w:t>
      </w:r>
      <w:r w:rsidR="00DB62F5">
        <w:rPr>
          <w:b/>
        </w:rPr>
        <w:t xml:space="preserve">___________________             </w:t>
      </w:r>
      <w:r w:rsidR="00235CC1" w:rsidRPr="008E0D22">
        <w:rPr>
          <w:b/>
        </w:rPr>
        <w:t>Date: _______</w:t>
      </w:r>
      <w:r w:rsidR="00DB62F5">
        <w:rPr>
          <w:b/>
        </w:rPr>
        <w:t xml:space="preserve">          </w:t>
      </w:r>
      <w:r w:rsidRPr="008E0D22">
        <w:rPr>
          <w:b/>
        </w:rPr>
        <w:t>Period:____</w:t>
      </w:r>
      <w:r w:rsidR="00235CC1" w:rsidRPr="008E0D22">
        <w:rPr>
          <w:b/>
        </w:rPr>
        <w:t>__</w:t>
      </w:r>
      <w:r w:rsidR="00B87B2B">
        <w:rPr>
          <w:b/>
        </w:rPr>
        <w:t xml:space="preserve">  </w:t>
      </w:r>
    </w:p>
    <w:p w14:paraId="5216B526" w14:textId="77777777" w:rsidR="003C210B" w:rsidRDefault="003C210B"/>
    <w:p w14:paraId="26125FDC" w14:textId="5F22887E" w:rsidR="00755B40" w:rsidRPr="00B458D4" w:rsidRDefault="00D65701" w:rsidP="00B458D4">
      <w:pPr>
        <w:jc w:val="center"/>
        <w:rPr>
          <w:b/>
          <w:u w:val="single"/>
        </w:rPr>
      </w:pPr>
      <w:r>
        <w:rPr>
          <w:b/>
          <w:u w:val="single"/>
        </w:rPr>
        <w:t>Organelle Homework 2</w:t>
      </w:r>
    </w:p>
    <w:p w14:paraId="601FFC74" w14:textId="67D8DC17" w:rsidR="00FF6844" w:rsidRDefault="00FF6844" w:rsidP="007F769A"/>
    <w:p w14:paraId="562013D1" w14:textId="640C7AE0" w:rsidR="00996E58" w:rsidRDefault="00FF6844" w:rsidP="007F769A">
      <w:r>
        <w:t xml:space="preserve">Review cell structure. </w:t>
      </w:r>
    </w:p>
    <w:p w14:paraId="2F30A563" w14:textId="01F1CBEB" w:rsidR="00D65701" w:rsidRPr="00D65701" w:rsidRDefault="00996E58" w:rsidP="00D65701">
      <w:pPr>
        <w:pStyle w:val="NormalWeb"/>
      </w:pPr>
      <w:r>
        <w:rPr>
          <w:b/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0B3834AC" wp14:editId="6E354FBC">
            <wp:simplePos x="0" y="0"/>
            <wp:positionH relativeFrom="column">
              <wp:posOffset>1612900</wp:posOffset>
            </wp:positionH>
            <wp:positionV relativeFrom="paragraph">
              <wp:posOffset>243205</wp:posOffset>
            </wp:positionV>
            <wp:extent cx="2965450" cy="4366895"/>
            <wp:effectExtent l="10477" t="0" r="0" b="0"/>
            <wp:wrapTight wrapText="bothSides">
              <wp:wrapPolygon edited="0">
                <wp:start x="76" y="21652"/>
                <wp:lineTo x="21353" y="21652"/>
                <wp:lineTo x="21353" y="168"/>
                <wp:lineTo x="76" y="168"/>
                <wp:lineTo x="76" y="21652"/>
              </wp:wrapPolygon>
            </wp:wrapTight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84" t="5681" r="7858" b="5559"/>
                    <a:stretch/>
                  </pic:blipFill>
                  <pic:spPr bwMode="auto">
                    <a:xfrm rot="5400000">
                      <a:off x="0" y="0"/>
                      <a:ext cx="2965450" cy="436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701" w:rsidRPr="00D65701">
        <w:t>Is the cell on the left a plant cell or an animal cell?  How can you tell?</w:t>
      </w:r>
      <w:r w:rsidR="00D65701">
        <w:br/>
      </w:r>
      <w:r w:rsidR="00D65701" w:rsidRPr="00D65701">
        <w:t xml:space="preserve">Identify the organelles that are in Plant Cells but not Animal cells.  </w:t>
      </w:r>
      <w:r w:rsidR="00D65701">
        <w:br/>
      </w:r>
      <w:r w:rsidR="00D65701" w:rsidRPr="00D65701">
        <w:t>You may use the Internet or your notes for information.</w:t>
      </w:r>
      <w:r w:rsidR="00D65701">
        <w:br/>
      </w:r>
      <w:r w:rsidR="00D65701" w:rsidRPr="00D65701">
        <w:t>Explain why plant cells need organelles that animals don't? (Why don't animal cells have the same organelles as plants?)</w:t>
      </w:r>
    </w:p>
    <w:p w14:paraId="7845A4B2" w14:textId="77777777" w:rsidR="00D65701" w:rsidRPr="00D65701" w:rsidRDefault="00D65701" w:rsidP="00D65701">
      <w:pPr>
        <w:rPr>
          <w:rFonts w:ascii="Times" w:hAnsi="Times"/>
        </w:rPr>
      </w:pPr>
    </w:p>
    <w:p w14:paraId="22CC49C9" w14:textId="77777777" w:rsidR="00D65701" w:rsidRPr="00D65701" w:rsidRDefault="00D65701" w:rsidP="00D65701">
      <w:pPr>
        <w:rPr>
          <w:rFonts w:ascii="Times" w:hAnsi="Times"/>
        </w:rPr>
      </w:pPr>
    </w:p>
    <w:p w14:paraId="67B69CB6" w14:textId="51DFF78B" w:rsidR="00755B40" w:rsidRPr="00755B40" w:rsidRDefault="00755B40" w:rsidP="00D65701">
      <w:pPr>
        <w:rPr>
          <w:b/>
          <w:u w:val="single"/>
        </w:rPr>
      </w:pPr>
    </w:p>
    <w:p w14:paraId="56FC0985" w14:textId="77777777" w:rsidR="000977F5" w:rsidRDefault="000977F5" w:rsidP="007F769A">
      <w:pPr>
        <w:rPr>
          <w:b/>
        </w:rPr>
      </w:pPr>
    </w:p>
    <w:p w14:paraId="1E0619BF" w14:textId="1498056E" w:rsidR="000977F5" w:rsidRDefault="00996E58" w:rsidP="007F769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14FCD8" wp14:editId="76D35BF8">
                <wp:simplePos x="0" y="0"/>
                <wp:positionH relativeFrom="column">
                  <wp:posOffset>1485900</wp:posOffset>
                </wp:positionH>
                <wp:positionV relativeFrom="paragraph">
                  <wp:posOffset>30480</wp:posOffset>
                </wp:positionV>
                <wp:extent cx="800100" cy="228600"/>
                <wp:effectExtent l="0" t="0" r="1270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EB420" w14:textId="77777777" w:rsidR="00996E58" w:rsidRDefault="00996E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117pt;margin-top:2.4pt;width:63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" fillcolor="white [3212]" stroked="f">
                <v:textbox>
                  <w:txbxContent>
                    <w:p w14:paraId="7FEEB420" w14:textId="77777777" w:rsidR="00996E58" w:rsidRDefault="00996E58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582B53" wp14:editId="68741710">
                <wp:simplePos x="0" y="0"/>
                <wp:positionH relativeFrom="column">
                  <wp:posOffset>4000500</wp:posOffset>
                </wp:positionH>
                <wp:positionV relativeFrom="paragraph">
                  <wp:posOffset>30480</wp:posOffset>
                </wp:positionV>
                <wp:extent cx="685800" cy="2286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31D5D" w14:textId="77777777" w:rsidR="00996E58" w:rsidRDefault="00996E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margin-left:315pt;margin-top:2.4pt;width:54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" fillcolor="white [3212]" stroked="f">
                <v:textbox>
                  <w:txbxContent>
                    <w:p w14:paraId="2FF31D5D" w14:textId="77777777" w:rsidR="00996E58" w:rsidRDefault="00996E58"/>
                  </w:txbxContent>
                </v:textbox>
                <w10:wrap type="square"/>
              </v:shape>
            </w:pict>
          </mc:Fallback>
        </mc:AlternateContent>
      </w:r>
    </w:p>
    <w:p w14:paraId="6B167379" w14:textId="77777777" w:rsidR="000977F5" w:rsidRDefault="000977F5" w:rsidP="007F769A">
      <w:pPr>
        <w:rPr>
          <w:b/>
        </w:rPr>
      </w:pPr>
    </w:p>
    <w:p w14:paraId="5758E6E9" w14:textId="77777777" w:rsidR="000977F5" w:rsidRDefault="000977F5" w:rsidP="007F769A">
      <w:pPr>
        <w:rPr>
          <w:b/>
        </w:rPr>
      </w:pPr>
    </w:p>
    <w:p w14:paraId="089F5F86" w14:textId="77777777" w:rsidR="000977F5" w:rsidRDefault="000977F5" w:rsidP="007F769A">
      <w:pPr>
        <w:rPr>
          <w:b/>
        </w:rPr>
      </w:pPr>
    </w:p>
    <w:p w14:paraId="65205A37" w14:textId="77777777" w:rsidR="000977F5" w:rsidRDefault="000977F5" w:rsidP="007F769A">
      <w:pPr>
        <w:rPr>
          <w:b/>
        </w:rPr>
      </w:pPr>
    </w:p>
    <w:p w14:paraId="2531D536" w14:textId="77777777" w:rsidR="000977F5" w:rsidRDefault="000977F5" w:rsidP="007F769A">
      <w:pPr>
        <w:rPr>
          <w:b/>
        </w:rPr>
      </w:pPr>
    </w:p>
    <w:p w14:paraId="03CD3B4F" w14:textId="77777777" w:rsidR="000977F5" w:rsidRDefault="000977F5" w:rsidP="007F769A">
      <w:pPr>
        <w:rPr>
          <w:b/>
        </w:rPr>
      </w:pPr>
    </w:p>
    <w:p w14:paraId="7368EC22" w14:textId="77777777" w:rsidR="000977F5" w:rsidRDefault="000977F5" w:rsidP="007F769A">
      <w:pPr>
        <w:rPr>
          <w:b/>
        </w:rPr>
      </w:pPr>
    </w:p>
    <w:p w14:paraId="1B37DB86" w14:textId="77777777" w:rsidR="000977F5" w:rsidRDefault="000977F5" w:rsidP="007F769A">
      <w:pPr>
        <w:rPr>
          <w:b/>
        </w:rPr>
      </w:pPr>
    </w:p>
    <w:p w14:paraId="14D9F376" w14:textId="77777777" w:rsidR="00AC0471" w:rsidRDefault="00AC0471" w:rsidP="00AC0471"/>
    <w:p w14:paraId="6988AA68" w14:textId="77777777" w:rsidR="00614BD2" w:rsidRDefault="00614BD2" w:rsidP="005A26DE"/>
    <w:p w14:paraId="22564596" w14:textId="77777777" w:rsidR="003E1A28" w:rsidRDefault="003E1A28" w:rsidP="005A26DE"/>
    <w:p w14:paraId="62B85897" w14:textId="77777777" w:rsidR="003E1A28" w:rsidRDefault="003E1A28" w:rsidP="005A26DE"/>
    <w:p w14:paraId="552B9589" w14:textId="77777777" w:rsidR="003E1A28" w:rsidRDefault="003E1A28" w:rsidP="005A26DE"/>
    <w:p w14:paraId="04148C34" w14:textId="77777777" w:rsidR="003E1A28" w:rsidRDefault="003E1A28" w:rsidP="005A26DE"/>
    <w:p w14:paraId="23535BCB" w14:textId="77777777" w:rsidR="003E1A28" w:rsidRDefault="003E1A28" w:rsidP="005A26DE"/>
    <w:p w14:paraId="0A44D2D7" w14:textId="34289AA3" w:rsidR="003E1A28" w:rsidRPr="003E1A28" w:rsidRDefault="003E1A28" w:rsidP="005A26DE">
      <w:bookmarkStart w:id="0" w:name="_GoBack"/>
      <w:bookmarkEnd w:id="0"/>
      <w:r>
        <w:t xml:space="preserve"> </w:t>
      </w:r>
    </w:p>
    <w:sectPr w:rsidR="003E1A28" w:rsidRPr="003E1A28" w:rsidSect="00AC04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28A5"/>
    <w:multiLevelType w:val="hybridMultilevel"/>
    <w:tmpl w:val="734E0E1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FF26B7"/>
    <w:multiLevelType w:val="hybridMultilevel"/>
    <w:tmpl w:val="C6402D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64B676F"/>
    <w:multiLevelType w:val="hybridMultilevel"/>
    <w:tmpl w:val="7D62A6CC"/>
    <w:lvl w:ilvl="0" w:tplc="494E9F7A">
      <w:start w:val="2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E03775"/>
    <w:multiLevelType w:val="hybridMultilevel"/>
    <w:tmpl w:val="D068D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41F12"/>
    <w:multiLevelType w:val="hybridMultilevel"/>
    <w:tmpl w:val="DC8C73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D0692DA">
      <w:start w:val="12"/>
      <w:numFmt w:val="decimal"/>
      <w:lvlText w:val="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C384F09"/>
    <w:multiLevelType w:val="hybridMultilevel"/>
    <w:tmpl w:val="8A929B98"/>
    <w:lvl w:ilvl="0" w:tplc="9398DC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15C2B"/>
    <w:multiLevelType w:val="multilevel"/>
    <w:tmpl w:val="734E0E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E7EEE"/>
    <w:multiLevelType w:val="hybridMultilevel"/>
    <w:tmpl w:val="A07C30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B2034"/>
    <w:multiLevelType w:val="hybridMultilevel"/>
    <w:tmpl w:val="F30E1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221572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AEE4EBC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B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A80DB5"/>
    <w:multiLevelType w:val="hybridMultilevel"/>
    <w:tmpl w:val="14C40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701CE9"/>
    <w:multiLevelType w:val="hybridMultilevel"/>
    <w:tmpl w:val="B09E4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F206C"/>
    <w:multiLevelType w:val="hybridMultilevel"/>
    <w:tmpl w:val="4EDCE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B85F1D"/>
    <w:multiLevelType w:val="hybridMultilevel"/>
    <w:tmpl w:val="95F08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98B53A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465FE5"/>
    <w:multiLevelType w:val="hybridMultilevel"/>
    <w:tmpl w:val="17DCC5C0"/>
    <w:lvl w:ilvl="0" w:tplc="0F2C4C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6C1B0F0A"/>
    <w:multiLevelType w:val="hybridMultilevel"/>
    <w:tmpl w:val="FBB4F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8A0842"/>
    <w:multiLevelType w:val="hybridMultilevel"/>
    <w:tmpl w:val="F9223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12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11"/>
  </w:num>
  <w:num w:numId="10">
    <w:abstractNumId w:val="7"/>
  </w:num>
  <w:num w:numId="11">
    <w:abstractNumId w:val="8"/>
  </w:num>
  <w:num w:numId="12">
    <w:abstractNumId w:val="15"/>
  </w:num>
  <w:num w:numId="13">
    <w:abstractNumId w:val="3"/>
  </w:num>
  <w:num w:numId="14">
    <w:abstractNumId w:val="14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61"/>
    <w:rsid w:val="00047C17"/>
    <w:rsid w:val="00066416"/>
    <w:rsid w:val="000977F5"/>
    <w:rsid w:val="00103757"/>
    <w:rsid w:val="0011018B"/>
    <w:rsid w:val="001749BB"/>
    <w:rsid w:val="001D2389"/>
    <w:rsid w:val="00235CC1"/>
    <w:rsid w:val="002433E9"/>
    <w:rsid w:val="00255E4C"/>
    <w:rsid w:val="002B768C"/>
    <w:rsid w:val="002C243D"/>
    <w:rsid w:val="002D74D0"/>
    <w:rsid w:val="00313092"/>
    <w:rsid w:val="003638B1"/>
    <w:rsid w:val="003740AE"/>
    <w:rsid w:val="003C210B"/>
    <w:rsid w:val="003E1A28"/>
    <w:rsid w:val="00422830"/>
    <w:rsid w:val="00446BA2"/>
    <w:rsid w:val="00462262"/>
    <w:rsid w:val="00473CF7"/>
    <w:rsid w:val="00505D21"/>
    <w:rsid w:val="00576A2D"/>
    <w:rsid w:val="0058244C"/>
    <w:rsid w:val="00585F10"/>
    <w:rsid w:val="005A26DE"/>
    <w:rsid w:val="005C1EC9"/>
    <w:rsid w:val="005F307E"/>
    <w:rsid w:val="00614BD2"/>
    <w:rsid w:val="00617CDF"/>
    <w:rsid w:val="00624024"/>
    <w:rsid w:val="0064187D"/>
    <w:rsid w:val="00727773"/>
    <w:rsid w:val="00755B40"/>
    <w:rsid w:val="00790D94"/>
    <w:rsid w:val="007D1663"/>
    <w:rsid w:val="007E27C0"/>
    <w:rsid w:val="007F769A"/>
    <w:rsid w:val="00872A47"/>
    <w:rsid w:val="00894384"/>
    <w:rsid w:val="008A2D02"/>
    <w:rsid w:val="008D37F8"/>
    <w:rsid w:val="008E0D22"/>
    <w:rsid w:val="00905B51"/>
    <w:rsid w:val="00947C85"/>
    <w:rsid w:val="00996E58"/>
    <w:rsid w:val="009B63CD"/>
    <w:rsid w:val="00AC0471"/>
    <w:rsid w:val="00AD7572"/>
    <w:rsid w:val="00B12499"/>
    <w:rsid w:val="00B23127"/>
    <w:rsid w:val="00B458D4"/>
    <w:rsid w:val="00B50D1E"/>
    <w:rsid w:val="00B6329C"/>
    <w:rsid w:val="00B66110"/>
    <w:rsid w:val="00B87B2B"/>
    <w:rsid w:val="00C07CF9"/>
    <w:rsid w:val="00C5356A"/>
    <w:rsid w:val="00C57948"/>
    <w:rsid w:val="00CD4472"/>
    <w:rsid w:val="00CF0EA6"/>
    <w:rsid w:val="00D34589"/>
    <w:rsid w:val="00D44D59"/>
    <w:rsid w:val="00D57EE8"/>
    <w:rsid w:val="00D65701"/>
    <w:rsid w:val="00D66F0B"/>
    <w:rsid w:val="00D92BC4"/>
    <w:rsid w:val="00DB62F5"/>
    <w:rsid w:val="00E06319"/>
    <w:rsid w:val="00E10301"/>
    <w:rsid w:val="00E231EC"/>
    <w:rsid w:val="00EB5F82"/>
    <w:rsid w:val="00EB6A61"/>
    <w:rsid w:val="00F50290"/>
    <w:rsid w:val="00F560C4"/>
    <w:rsid w:val="00FD0003"/>
    <w:rsid w:val="00FF6844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8D25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255E4C"/>
  </w:style>
  <w:style w:type="character" w:styleId="Hyperlink">
    <w:name w:val="Hyperlink"/>
    <w:rsid w:val="0042283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C04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047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661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65701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255E4C"/>
  </w:style>
  <w:style w:type="character" w:styleId="Hyperlink">
    <w:name w:val="Hyperlink"/>
    <w:rsid w:val="0042283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C04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047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661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65701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5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4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7324">
          <w:marLeft w:val="9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22">
          <w:marLeft w:val="9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9028">
          <w:marLeft w:val="9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9084">
          <w:marLeft w:val="9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Make a list of what is in the container</vt:lpstr>
    </vt:vector>
  </TitlesOfParts>
  <Manager/>
  <Company/>
  <LinksUpToDate>false</LinksUpToDate>
  <CharactersWithSpaces>481</CharactersWithSpaces>
  <SharedDoc>false</SharedDoc>
  <HyperlinkBase/>
  <HLinks>
    <vt:vector size="12" baseType="variant">
      <vt:variant>
        <vt:i4>1048634</vt:i4>
      </vt:variant>
      <vt:variant>
        <vt:i4>-1</vt:i4>
      </vt:variant>
      <vt:variant>
        <vt:i4>1027</vt:i4>
      </vt:variant>
      <vt:variant>
        <vt:i4>1</vt:i4>
      </vt:variant>
      <vt:variant>
        <vt:lpwstr>http://www.digitalsmicroscope.com/wp-content/uploads/2011/04/Parts-Of-A-Compound-Light-Microscope.jpg</vt:lpwstr>
      </vt:variant>
      <vt:variant>
        <vt:lpwstr/>
      </vt:variant>
      <vt:variant>
        <vt:i4>4915327</vt:i4>
      </vt:variant>
      <vt:variant>
        <vt:i4>-1</vt:i4>
      </vt:variant>
      <vt:variant>
        <vt:i4>1028</vt:i4>
      </vt:variant>
      <vt:variant>
        <vt:i4>1</vt:i4>
      </vt:variant>
      <vt:variant>
        <vt:lpwstr>http://tes.geog.tamu.edu/kdk/wetmount.gif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Joseph DeRosa</cp:lastModifiedBy>
  <cp:revision>2</cp:revision>
  <cp:lastPrinted>2014-09-05T11:01:00Z</cp:lastPrinted>
  <dcterms:created xsi:type="dcterms:W3CDTF">2015-07-05T11:01:00Z</dcterms:created>
  <dcterms:modified xsi:type="dcterms:W3CDTF">2015-07-05T11:01:00Z</dcterms:modified>
  <cp:category/>
</cp:coreProperties>
</file>