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9CDEB" w14:textId="5EE573E5" w:rsidR="006969BA" w:rsidRPr="006969BA" w:rsidRDefault="006969BA" w:rsidP="006969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6329B9">
        <w:rPr>
          <w:rFonts w:cs="Helvetica"/>
          <w:sz w:val="22"/>
          <w:szCs w:val="22"/>
        </w:rPr>
        <w:t>Anatomy &amp; Physiology</w:t>
      </w:r>
    </w:p>
    <w:p w14:paraId="60A455D5" w14:textId="7D4CEDED" w:rsidR="00155C3C" w:rsidRPr="006329B9" w:rsidRDefault="000A2EEF" w:rsidP="00155C3C">
      <w:pPr>
        <w:pStyle w:val="Header"/>
        <w:rPr>
          <w:sz w:val="22"/>
          <w:szCs w:val="22"/>
        </w:rPr>
      </w:pPr>
      <w:r w:rsidRPr="006329B9">
        <w:rPr>
          <w:sz w:val="22"/>
          <w:szCs w:val="22"/>
        </w:rPr>
        <w:t>Muscular</w:t>
      </w:r>
      <w:r w:rsidR="00155C3C" w:rsidRPr="006329B9">
        <w:rPr>
          <w:sz w:val="22"/>
          <w:szCs w:val="22"/>
        </w:rPr>
        <w:t xml:space="preserve"> System Modeling Activity</w:t>
      </w:r>
      <w:r w:rsidR="009E3F16">
        <w:rPr>
          <w:sz w:val="22"/>
          <w:szCs w:val="22"/>
        </w:rPr>
        <w:t xml:space="preserve"> (post-unit)</w:t>
      </w:r>
      <w:r w:rsidR="00155C3C" w:rsidRPr="006329B9">
        <w:rPr>
          <w:sz w:val="22"/>
          <w:szCs w:val="22"/>
        </w:rPr>
        <w:t xml:space="preserve"> (worth 25 points)</w:t>
      </w:r>
    </w:p>
    <w:p w14:paraId="487209B7" w14:textId="77777777" w:rsidR="006C5BA2" w:rsidRPr="006329B9" w:rsidRDefault="006C5BA2" w:rsidP="00FA67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44C2826B" w14:textId="7A9F05F6" w:rsidR="006672F1" w:rsidRPr="006329B9" w:rsidRDefault="0077066F" w:rsidP="00FA67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Due: Today</w:t>
      </w:r>
    </w:p>
    <w:p w14:paraId="52D83437" w14:textId="77777777" w:rsidR="00E276BA" w:rsidRPr="006329B9" w:rsidRDefault="00E276BA" w:rsidP="00FA67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6B284482" w14:textId="16310013" w:rsidR="00FA671F" w:rsidRPr="006329B9" w:rsidRDefault="00FA671F" w:rsidP="00FA67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6329B9">
        <w:rPr>
          <w:rFonts w:cs="Helvetica"/>
          <w:sz w:val="22"/>
          <w:szCs w:val="22"/>
        </w:rPr>
        <w:t xml:space="preserve">Today you will </w:t>
      </w:r>
      <w:r w:rsidRPr="006329B9">
        <w:rPr>
          <w:rFonts w:cs="Helvetica"/>
          <w:sz w:val="22"/>
          <w:szCs w:val="22"/>
          <w:u w:val="single"/>
        </w:rPr>
        <w:t>individually</w:t>
      </w:r>
      <w:r w:rsidRPr="006329B9">
        <w:rPr>
          <w:rFonts w:cs="Helvetica"/>
          <w:sz w:val="22"/>
          <w:szCs w:val="22"/>
        </w:rPr>
        <w:t xml:space="preserve"> develop a model </w:t>
      </w:r>
      <w:r w:rsidR="00660A82" w:rsidRPr="006329B9">
        <w:rPr>
          <w:rFonts w:cs="Helvetica"/>
          <w:sz w:val="22"/>
          <w:szCs w:val="22"/>
        </w:rPr>
        <w:t xml:space="preserve">of </w:t>
      </w:r>
      <w:r w:rsidR="000A2EEF" w:rsidRPr="006329B9">
        <w:rPr>
          <w:rFonts w:cs="Helvetica"/>
          <w:sz w:val="22"/>
          <w:szCs w:val="22"/>
        </w:rPr>
        <w:t>the leg</w:t>
      </w:r>
      <w:r w:rsidR="00E276BA" w:rsidRPr="006329B9">
        <w:rPr>
          <w:rFonts w:cs="Helvetica"/>
          <w:sz w:val="22"/>
          <w:szCs w:val="22"/>
        </w:rPr>
        <w:t>.  C</w:t>
      </w:r>
      <w:r w:rsidRPr="006329B9">
        <w:rPr>
          <w:rFonts w:cs="Helvetica"/>
          <w:sz w:val="22"/>
          <w:szCs w:val="22"/>
        </w:rPr>
        <w:t xml:space="preserve">omplete this assignment on the </w:t>
      </w:r>
      <w:r w:rsidRPr="006329B9">
        <w:rPr>
          <w:rFonts w:cs="Helvetica"/>
          <w:b/>
          <w:bCs/>
          <w:sz w:val="22"/>
          <w:szCs w:val="22"/>
        </w:rPr>
        <w:t>back of this handout</w:t>
      </w:r>
      <w:r w:rsidR="00E276BA" w:rsidRPr="006329B9">
        <w:rPr>
          <w:rFonts w:cs="Helvetica"/>
          <w:sz w:val="22"/>
          <w:szCs w:val="22"/>
        </w:rPr>
        <w:t>.  Consider this a post</w:t>
      </w:r>
      <w:r w:rsidRPr="006329B9">
        <w:rPr>
          <w:rFonts w:cs="Helvetica"/>
          <w:sz w:val="22"/>
          <w:szCs w:val="22"/>
        </w:rPr>
        <w:t xml:space="preserve">-unit model, as </w:t>
      </w:r>
      <w:r w:rsidR="00E276BA" w:rsidRPr="006329B9">
        <w:rPr>
          <w:rFonts w:cs="Helvetica"/>
          <w:sz w:val="22"/>
          <w:szCs w:val="22"/>
        </w:rPr>
        <w:t>we have already covered these concepts in class.</w:t>
      </w:r>
      <w:r w:rsidR="006C5BA2" w:rsidRPr="006329B9">
        <w:rPr>
          <w:rFonts w:cs="Helvetica"/>
          <w:sz w:val="22"/>
          <w:szCs w:val="22"/>
        </w:rPr>
        <w:t xml:space="preserve">  </w:t>
      </w:r>
      <w:r w:rsidRPr="006329B9">
        <w:rPr>
          <w:rFonts w:cs="Helvetica"/>
          <w:sz w:val="22"/>
          <w:szCs w:val="22"/>
        </w:rPr>
        <w:t>Even though this is an individual model, you may discuss the concepts with your g</w:t>
      </w:r>
      <w:r w:rsidR="00E276BA" w:rsidRPr="006329B9">
        <w:rPr>
          <w:rFonts w:cs="Helvetica"/>
          <w:sz w:val="22"/>
          <w:szCs w:val="22"/>
        </w:rPr>
        <w:t>roup and use whatever notes you</w:t>
      </w:r>
      <w:r w:rsidR="0085203A">
        <w:rPr>
          <w:rFonts w:cs="Helvetica"/>
          <w:sz w:val="22"/>
          <w:szCs w:val="22"/>
        </w:rPr>
        <w:t xml:space="preserve"> have</w:t>
      </w:r>
      <w:r w:rsidR="00E276BA" w:rsidRPr="006329B9">
        <w:rPr>
          <w:rFonts w:cs="Helvetica"/>
          <w:sz w:val="22"/>
          <w:szCs w:val="22"/>
        </w:rPr>
        <w:t>.  As this is a post</w:t>
      </w:r>
      <w:r w:rsidRPr="006329B9">
        <w:rPr>
          <w:rFonts w:cs="Helvetica"/>
          <w:sz w:val="22"/>
          <w:szCs w:val="22"/>
        </w:rPr>
        <w:t>-unit model</w:t>
      </w:r>
      <w:r w:rsidR="000A2EEF" w:rsidRPr="006329B9">
        <w:rPr>
          <w:rFonts w:cs="Helvetica"/>
          <w:sz w:val="22"/>
          <w:szCs w:val="22"/>
        </w:rPr>
        <w:t>,</w:t>
      </w:r>
      <w:r w:rsidRPr="006329B9">
        <w:rPr>
          <w:rFonts w:cs="Helvetica"/>
          <w:sz w:val="22"/>
          <w:szCs w:val="22"/>
        </w:rPr>
        <w:t xml:space="preserve"> it will </w:t>
      </w:r>
      <w:r w:rsidR="00E276BA" w:rsidRPr="006329B9">
        <w:rPr>
          <w:rFonts w:cs="Helvetica"/>
          <w:sz w:val="22"/>
          <w:szCs w:val="22"/>
        </w:rPr>
        <w:t>be graded based on whether you have:</w:t>
      </w:r>
    </w:p>
    <w:p w14:paraId="214B3686" w14:textId="77777777" w:rsidR="00E276BA" w:rsidRPr="006329B9" w:rsidRDefault="00E276BA" w:rsidP="00FA67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DF263AE" w14:textId="6E1D4773" w:rsidR="00FA671F" w:rsidRPr="006329B9" w:rsidRDefault="006C5BA2" w:rsidP="00FA67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6329B9">
        <w:rPr>
          <w:rFonts w:cs="Helvetica"/>
          <w:sz w:val="22"/>
          <w:szCs w:val="22"/>
        </w:rPr>
        <w:t xml:space="preserve">(1) </w:t>
      </w:r>
      <w:proofErr w:type="gramStart"/>
      <w:r w:rsidR="00E276BA" w:rsidRPr="006329B9">
        <w:rPr>
          <w:rFonts w:cs="Helvetica"/>
          <w:sz w:val="22"/>
          <w:szCs w:val="22"/>
        </w:rPr>
        <w:t>correctly</w:t>
      </w:r>
      <w:proofErr w:type="gramEnd"/>
      <w:r w:rsidR="00E276BA" w:rsidRPr="006329B9">
        <w:rPr>
          <w:rFonts w:cs="Helvetica"/>
          <w:sz w:val="22"/>
          <w:szCs w:val="22"/>
        </w:rPr>
        <w:t xml:space="preserve"> i</w:t>
      </w:r>
      <w:r w:rsidR="00FA671F" w:rsidRPr="006329B9">
        <w:rPr>
          <w:rFonts w:cs="Helvetica"/>
          <w:sz w:val="22"/>
          <w:szCs w:val="22"/>
        </w:rPr>
        <w:t>n</w:t>
      </w:r>
      <w:r w:rsidRPr="006329B9">
        <w:rPr>
          <w:rFonts w:cs="Helvetica"/>
          <w:sz w:val="22"/>
          <w:szCs w:val="22"/>
        </w:rPr>
        <w:t xml:space="preserve">cluded all necessary components </w:t>
      </w:r>
      <w:r w:rsidR="00E276BA" w:rsidRPr="006329B9">
        <w:rPr>
          <w:rFonts w:cs="Helvetica"/>
          <w:sz w:val="22"/>
          <w:szCs w:val="22"/>
        </w:rPr>
        <w:t xml:space="preserve">(listed below) </w:t>
      </w:r>
      <w:r w:rsidRPr="006329B9">
        <w:rPr>
          <w:rFonts w:cs="Helvetica"/>
          <w:sz w:val="22"/>
          <w:szCs w:val="22"/>
        </w:rPr>
        <w:t>–</w:t>
      </w:r>
      <w:r w:rsidR="00E276BA" w:rsidRPr="006329B9">
        <w:rPr>
          <w:rFonts w:cs="Helvetica"/>
          <w:sz w:val="22"/>
          <w:szCs w:val="22"/>
        </w:rPr>
        <w:t xml:space="preserve"> 10</w:t>
      </w:r>
      <w:r w:rsidRPr="006329B9">
        <w:rPr>
          <w:rFonts w:cs="Helvetica"/>
          <w:sz w:val="22"/>
          <w:szCs w:val="22"/>
        </w:rPr>
        <w:t>pts</w:t>
      </w:r>
    </w:p>
    <w:p w14:paraId="36E6E7E0" w14:textId="72D0E46E" w:rsidR="00FA671F" w:rsidRPr="006329B9" w:rsidRDefault="006C5BA2" w:rsidP="00FA67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6329B9">
        <w:rPr>
          <w:rFonts w:cs="Helvetica"/>
          <w:sz w:val="22"/>
          <w:szCs w:val="22"/>
        </w:rPr>
        <w:t xml:space="preserve">(2) </w:t>
      </w:r>
      <w:proofErr w:type="gramStart"/>
      <w:r w:rsidR="00E276BA" w:rsidRPr="006329B9">
        <w:rPr>
          <w:rFonts w:cs="Helvetica"/>
          <w:sz w:val="22"/>
          <w:szCs w:val="22"/>
        </w:rPr>
        <w:t>correctly</w:t>
      </w:r>
      <w:proofErr w:type="gramEnd"/>
      <w:r w:rsidR="00E276BA" w:rsidRPr="006329B9">
        <w:rPr>
          <w:rFonts w:cs="Helvetica"/>
          <w:sz w:val="22"/>
          <w:szCs w:val="22"/>
        </w:rPr>
        <w:t xml:space="preserve"> </w:t>
      </w:r>
      <w:r w:rsidRPr="006329B9">
        <w:rPr>
          <w:rFonts w:cs="Helvetica"/>
          <w:sz w:val="22"/>
          <w:szCs w:val="22"/>
        </w:rPr>
        <w:t xml:space="preserve">labeled </w:t>
      </w:r>
      <w:r w:rsidRPr="006329B9">
        <w:rPr>
          <w:rFonts w:cs="Helvetica"/>
          <w:sz w:val="22"/>
          <w:szCs w:val="22"/>
          <w:u w:val="single"/>
        </w:rPr>
        <w:t>every</w:t>
      </w:r>
      <w:r w:rsidRPr="006329B9">
        <w:rPr>
          <w:rFonts w:cs="Helvetica"/>
          <w:sz w:val="22"/>
          <w:szCs w:val="22"/>
        </w:rPr>
        <w:t xml:space="preserve"> part of your model – 5pts</w:t>
      </w:r>
    </w:p>
    <w:p w14:paraId="535A48CD" w14:textId="609F0835" w:rsidR="00FA671F" w:rsidRPr="006329B9" w:rsidRDefault="006C5BA2" w:rsidP="00FA67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6329B9">
        <w:rPr>
          <w:rFonts w:cs="Helvetica"/>
          <w:sz w:val="22"/>
          <w:szCs w:val="22"/>
        </w:rPr>
        <w:t xml:space="preserve">(3) </w:t>
      </w:r>
      <w:proofErr w:type="gramStart"/>
      <w:r w:rsidR="00FA671F" w:rsidRPr="006329B9">
        <w:rPr>
          <w:rFonts w:cs="Helvetica"/>
          <w:sz w:val="22"/>
          <w:szCs w:val="22"/>
        </w:rPr>
        <w:t>included</w:t>
      </w:r>
      <w:proofErr w:type="gramEnd"/>
      <w:r w:rsidR="00FA671F" w:rsidRPr="006329B9">
        <w:rPr>
          <w:rFonts w:cs="Helvetica"/>
          <w:sz w:val="22"/>
          <w:szCs w:val="22"/>
        </w:rPr>
        <w:t xml:space="preserve"> a detailed para</w:t>
      </w:r>
      <w:r w:rsidRPr="006329B9">
        <w:rPr>
          <w:rFonts w:cs="Helvetica"/>
          <w:sz w:val="22"/>
          <w:szCs w:val="22"/>
        </w:rPr>
        <w:t>graph description of your model – 10pts</w:t>
      </w:r>
    </w:p>
    <w:p w14:paraId="4B57FD51" w14:textId="77777777" w:rsidR="00E276BA" w:rsidRPr="006329B9" w:rsidRDefault="00E276BA" w:rsidP="00FA67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0B64EC7" w14:textId="77777777" w:rsidR="00E276BA" w:rsidRPr="006329B9" w:rsidRDefault="00E276BA" w:rsidP="00E276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6329B9">
        <w:rPr>
          <w:rFonts w:cs="Helvetica"/>
          <w:sz w:val="22"/>
          <w:szCs w:val="22"/>
        </w:rPr>
        <w:t>You can do: picture, flow diagram, chart, etc. (any way to demonstrate your understanding of these concepts)</w:t>
      </w:r>
    </w:p>
    <w:p w14:paraId="33AD7AC2" w14:textId="77777777" w:rsidR="00E276BA" w:rsidRPr="006329B9" w:rsidRDefault="00E276BA" w:rsidP="00FA67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6DAE3B8C" w14:textId="6B8D7992" w:rsidR="00FA671F" w:rsidRPr="006329B9" w:rsidRDefault="00E276BA" w:rsidP="00FA67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6329B9">
        <w:rPr>
          <w:rFonts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15131B" wp14:editId="622EB729">
                <wp:simplePos x="0" y="0"/>
                <wp:positionH relativeFrom="column">
                  <wp:posOffset>-228600</wp:posOffset>
                </wp:positionH>
                <wp:positionV relativeFrom="paragraph">
                  <wp:posOffset>104140</wp:posOffset>
                </wp:positionV>
                <wp:extent cx="6172200" cy="2891155"/>
                <wp:effectExtent l="50800" t="25400" r="76200" b="1060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891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95pt;margin-top:8.2pt;width:486pt;height:22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412574A1" w14:textId="54F814E3" w:rsidR="000A2EEF" w:rsidRPr="006329B9" w:rsidRDefault="00874DAA" w:rsidP="000A2E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6329B9">
        <w:rPr>
          <w:rFonts w:cs="Helvetica"/>
          <w:sz w:val="22"/>
          <w:szCs w:val="22"/>
        </w:rPr>
        <w:t>Required Components:</w:t>
      </w:r>
    </w:p>
    <w:p w14:paraId="44C2C80B" w14:textId="1EBBE88E" w:rsidR="00FA671F" w:rsidRPr="006329B9" w:rsidRDefault="000A2EEF" w:rsidP="00660A82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6329B9">
        <w:rPr>
          <w:rFonts w:cs="Helvetica"/>
          <w:sz w:val="22"/>
          <w:szCs w:val="22"/>
        </w:rPr>
        <w:t xml:space="preserve">Diagram the leg with </w:t>
      </w:r>
      <w:r w:rsidRPr="00340397">
        <w:rPr>
          <w:rFonts w:cs="Helvetica"/>
          <w:sz w:val="22"/>
          <w:szCs w:val="22"/>
          <w:u w:val="single"/>
        </w:rPr>
        <w:t>extension</w:t>
      </w:r>
      <w:r w:rsidRPr="006329B9">
        <w:rPr>
          <w:rFonts w:cs="Helvetica"/>
          <w:sz w:val="22"/>
          <w:szCs w:val="22"/>
        </w:rPr>
        <w:t xml:space="preserve"> at the knee</w:t>
      </w:r>
    </w:p>
    <w:p w14:paraId="4C461E7B" w14:textId="0FEF79FD" w:rsidR="000A2EEF" w:rsidRPr="006329B9" w:rsidRDefault="000A2EEF" w:rsidP="000A2EEF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6329B9">
        <w:rPr>
          <w:rFonts w:cs="Helvetica"/>
          <w:sz w:val="22"/>
          <w:szCs w:val="22"/>
        </w:rPr>
        <w:t>Include femur, tibia, fibula, patella, and all muscles surrounding these bones</w:t>
      </w:r>
    </w:p>
    <w:p w14:paraId="71279CB9" w14:textId="50D1664B" w:rsidR="000A2EEF" w:rsidRPr="006329B9" w:rsidRDefault="000A2EEF" w:rsidP="000A2EEF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6329B9">
        <w:rPr>
          <w:rFonts w:cs="Helvetica"/>
          <w:sz w:val="22"/>
          <w:szCs w:val="22"/>
        </w:rPr>
        <w:t>Label all bones and muscles (if you do not know their names, label them as Muscle A, Muscle B, etc.</w:t>
      </w:r>
      <w:r w:rsidR="004E0E39">
        <w:rPr>
          <w:rFonts w:cs="Helvetica"/>
          <w:sz w:val="22"/>
          <w:szCs w:val="22"/>
        </w:rPr>
        <w:t>)</w:t>
      </w:r>
    </w:p>
    <w:p w14:paraId="461CBF98" w14:textId="578B0831" w:rsidR="000A2EEF" w:rsidRPr="006329B9" w:rsidRDefault="000A2EEF" w:rsidP="000A2EEF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6329B9">
        <w:rPr>
          <w:rFonts w:cs="Helvetica"/>
          <w:sz w:val="22"/>
          <w:szCs w:val="22"/>
        </w:rPr>
        <w:t xml:space="preserve">Include </w:t>
      </w:r>
      <w:r w:rsidR="006329B9" w:rsidRPr="006329B9">
        <w:rPr>
          <w:rFonts w:cs="Helvetica"/>
          <w:sz w:val="22"/>
          <w:szCs w:val="22"/>
        </w:rPr>
        <w:t xml:space="preserve">a close up (zoom in) of one sarcomere in </w:t>
      </w:r>
      <w:r w:rsidR="00E10EDB">
        <w:rPr>
          <w:rFonts w:cs="Helvetica"/>
          <w:sz w:val="22"/>
          <w:szCs w:val="22"/>
          <w:u w:val="single"/>
        </w:rPr>
        <w:t>any</w:t>
      </w:r>
      <w:r w:rsidR="00DC08E8">
        <w:rPr>
          <w:rFonts w:cs="Helvetica"/>
          <w:sz w:val="22"/>
          <w:szCs w:val="22"/>
          <w:u w:val="single"/>
        </w:rPr>
        <w:t xml:space="preserve"> </w:t>
      </w:r>
      <w:r w:rsidR="00E10EDB">
        <w:rPr>
          <w:rFonts w:cs="Helvetica"/>
          <w:sz w:val="22"/>
          <w:szCs w:val="22"/>
          <w:u w:val="single"/>
        </w:rPr>
        <w:t xml:space="preserve">extended </w:t>
      </w:r>
      <w:r w:rsidR="006329B9" w:rsidRPr="00DC08E8">
        <w:rPr>
          <w:rFonts w:cs="Helvetica"/>
          <w:sz w:val="22"/>
          <w:szCs w:val="22"/>
          <w:u w:val="single"/>
        </w:rPr>
        <w:t>muscle</w:t>
      </w:r>
      <w:r w:rsidR="006329B9" w:rsidRPr="006329B9">
        <w:rPr>
          <w:rFonts w:cs="Helvetica"/>
          <w:sz w:val="22"/>
          <w:szCs w:val="22"/>
        </w:rPr>
        <w:t xml:space="preserve"> of the upper leg</w:t>
      </w:r>
    </w:p>
    <w:p w14:paraId="04257B25" w14:textId="2CF1F1D1" w:rsidR="006329B9" w:rsidRPr="006329B9" w:rsidRDefault="006329B9" w:rsidP="006329B9">
      <w:pPr>
        <w:pStyle w:val="ListParagraph"/>
        <w:widowControl w:val="0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6329B9">
        <w:rPr>
          <w:rFonts w:cs="Helvetica"/>
          <w:sz w:val="22"/>
          <w:szCs w:val="22"/>
        </w:rPr>
        <w:t>Include and label all parts of the sarcomere you know, and especially of the thin filaments, thick filaments, and H zone</w:t>
      </w:r>
    </w:p>
    <w:p w14:paraId="5996A3FA" w14:textId="56DED9C5" w:rsidR="006329B9" w:rsidRPr="006329B9" w:rsidRDefault="006329B9" w:rsidP="006329B9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6329B9">
        <w:rPr>
          <w:rFonts w:cs="Helvetica"/>
          <w:sz w:val="22"/>
          <w:szCs w:val="22"/>
        </w:rPr>
        <w:t xml:space="preserve">Diagram the leg with </w:t>
      </w:r>
      <w:r w:rsidR="00340397">
        <w:rPr>
          <w:rFonts w:cs="Helvetica"/>
          <w:sz w:val="22"/>
          <w:szCs w:val="22"/>
          <w:u w:val="single"/>
        </w:rPr>
        <w:t>flexion</w:t>
      </w:r>
      <w:r w:rsidRPr="006329B9">
        <w:rPr>
          <w:rFonts w:cs="Helvetica"/>
          <w:sz w:val="22"/>
          <w:szCs w:val="22"/>
        </w:rPr>
        <w:t xml:space="preserve"> at the knee</w:t>
      </w:r>
    </w:p>
    <w:p w14:paraId="031D8DD4" w14:textId="77777777" w:rsidR="006329B9" w:rsidRPr="006329B9" w:rsidRDefault="006329B9" w:rsidP="006329B9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6329B9">
        <w:rPr>
          <w:rFonts w:cs="Helvetica"/>
          <w:sz w:val="22"/>
          <w:szCs w:val="22"/>
        </w:rPr>
        <w:t>Include femur, tibia, fibula, patella, and all muscles surrounding these bones</w:t>
      </w:r>
    </w:p>
    <w:p w14:paraId="1FD69D6A" w14:textId="77777777" w:rsidR="006329B9" w:rsidRPr="006329B9" w:rsidRDefault="006329B9" w:rsidP="006329B9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6329B9">
        <w:rPr>
          <w:rFonts w:cs="Helvetica"/>
          <w:sz w:val="22"/>
          <w:szCs w:val="22"/>
        </w:rPr>
        <w:t>Label all bones and muscles (if you do not know their names, label them as Muscle A, Muscle B, etc.</w:t>
      </w:r>
    </w:p>
    <w:p w14:paraId="0761A31C" w14:textId="47E48C81" w:rsidR="006329B9" w:rsidRPr="006329B9" w:rsidRDefault="006329B9" w:rsidP="006329B9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6329B9">
        <w:rPr>
          <w:rFonts w:cs="Helvetica"/>
          <w:sz w:val="22"/>
          <w:szCs w:val="22"/>
        </w:rPr>
        <w:t xml:space="preserve">Include a close up (zoom in) of one sarcomere in </w:t>
      </w:r>
      <w:r w:rsidRPr="00DC08E8">
        <w:rPr>
          <w:rFonts w:cs="Helvetica"/>
          <w:sz w:val="22"/>
          <w:szCs w:val="22"/>
          <w:u w:val="single"/>
        </w:rPr>
        <w:t>the same muscle</w:t>
      </w:r>
      <w:r w:rsidRPr="006329B9">
        <w:rPr>
          <w:rFonts w:cs="Helvetica"/>
          <w:sz w:val="22"/>
          <w:szCs w:val="22"/>
        </w:rPr>
        <w:t xml:space="preserve"> of the upper leg that you used in the extended leg diagram</w:t>
      </w:r>
      <w:r w:rsidR="00E10EDB">
        <w:rPr>
          <w:rFonts w:cs="Helvetica"/>
          <w:sz w:val="22"/>
          <w:szCs w:val="22"/>
        </w:rPr>
        <w:t xml:space="preserve"> (this muscle should now be flexed)</w:t>
      </w:r>
    </w:p>
    <w:p w14:paraId="47BB2B1C" w14:textId="77777777" w:rsidR="006329B9" w:rsidRPr="006329B9" w:rsidRDefault="006329B9" w:rsidP="006329B9">
      <w:pPr>
        <w:pStyle w:val="ListParagraph"/>
        <w:widowControl w:val="0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6329B9">
        <w:rPr>
          <w:rFonts w:cs="Helvetica"/>
          <w:sz w:val="22"/>
          <w:szCs w:val="22"/>
        </w:rPr>
        <w:t>Include and label all parts of the sarcomere you know, and especially of the thin filaments, thick filaments, and H zone</w:t>
      </w:r>
    </w:p>
    <w:p w14:paraId="7D4AD9FE" w14:textId="77777777" w:rsidR="006329B9" w:rsidRDefault="006329B9" w:rsidP="00FA67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b/>
          <w:sz w:val="22"/>
          <w:szCs w:val="22"/>
        </w:rPr>
      </w:pPr>
    </w:p>
    <w:p w14:paraId="45CEBBD6" w14:textId="12A60660" w:rsidR="00FA671F" w:rsidRPr="006329B9" w:rsidRDefault="00FA671F" w:rsidP="00FA67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b/>
          <w:sz w:val="22"/>
          <w:szCs w:val="22"/>
        </w:rPr>
      </w:pPr>
      <w:r w:rsidRPr="006329B9">
        <w:rPr>
          <w:rFonts w:cs="Helvetica"/>
          <w:b/>
          <w:sz w:val="22"/>
          <w:szCs w:val="22"/>
        </w:rPr>
        <w:t xml:space="preserve">Be sure to include a paragraph </w:t>
      </w:r>
      <w:r w:rsidR="00DF329C">
        <w:rPr>
          <w:rFonts w:cs="Helvetica"/>
          <w:b/>
          <w:sz w:val="22"/>
          <w:szCs w:val="22"/>
        </w:rPr>
        <w:t>descr</w:t>
      </w:r>
      <w:r w:rsidR="00772C56">
        <w:rPr>
          <w:rFonts w:cs="Helvetica"/>
          <w:b/>
          <w:sz w:val="22"/>
          <w:szCs w:val="22"/>
        </w:rPr>
        <w:t>ibing all aspects of your model and how each sarcomere changes to result in the leg extending or flexing.</w:t>
      </w:r>
    </w:p>
    <w:p w14:paraId="08E8BBF3" w14:textId="77777777" w:rsidR="00FA671F" w:rsidRPr="006329B9" w:rsidRDefault="00FA671F" w:rsidP="00FA67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233FDFC9" w14:textId="6B3DFD8E" w:rsidR="00874DAA" w:rsidRPr="006329B9" w:rsidRDefault="00757076" w:rsidP="00FA671F">
      <w:pPr>
        <w:rPr>
          <w:rFonts w:cs="Helvetica"/>
          <w:sz w:val="22"/>
          <w:szCs w:val="22"/>
        </w:rPr>
      </w:pPr>
      <w:r w:rsidRPr="006329B9">
        <w:rPr>
          <w:rFonts w:cs="Helvetica"/>
          <w:sz w:val="22"/>
          <w:szCs w:val="22"/>
        </w:rPr>
        <w:t>This will be</w:t>
      </w:r>
      <w:r w:rsidR="00874DAA" w:rsidRPr="006329B9">
        <w:rPr>
          <w:rFonts w:cs="Helvetica"/>
          <w:sz w:val="22"/>
          <w:szCs w:val="22"/>
        </w:rPr>
        <w:t xml:space="preserve"> collect</w:t>
      </w:r>
      <w:r w:rsidRPr="006329B9">
        <w:rPr>
          <w:rFonts w:cs="Helvetica"/>
          <w:sz w:val="22"/>
          <w:szCs w:val="22"/>
        </w:rPr>
        <w:t>ed</w:t>
      </w:r>
      <w:r w:rsidR="00FA671F" w:rsidRPr="006329B9">
        <w:rPr>
          <w:rFonts w:cs="Helvetica"/>
          <w:sz w:val="22"/>
          <w:szCs w:val="22"/>
        </w:rPr>
        <w:t xml:space="preserve"> </w:t>
      </w:r>
      <w:r w:rsidR="00874DAA" w:rsidRPr="006329B9">
        <w:rPr>
          <w:rFonts w:cs="Helvetica"/>
          <w:sz w:val="22"/>
          <w:szCs w:val="22"/>
        </w:rPr>
        <w:t xml:space="preserve">from you </w:t>
      </w:r>
      <w:r w:rsidR="00874DAA" w:rsidRPr="006329B9">
        <w:rPr>
          <w:rFonts w:cs="Helvetica"/>
          <w:sz w:val="22"/>
          <w:szCs w:val="22"/>
          <w:u w:val="single"/>
        </w:rPr>
        <w:t>today</w:t>
      </w:r>
      <w:r w:rsidR="00874DAA" w:rsidRPr="006329B9">
        <w:rPr>
          <w:rFonts w:cs="Helvetica"/>
          <w:sz w:val="22"/>
          <w:szCs w:val="22"/>
        </w:rPr>
        <w:t xml:space="preserve"> </w:t>
      </w:r>
      <w:r w:rsidR="00FA671F" w:rsidRPr="006329B9">
        <w:rPr>
          <w:rFonts w:cs="Helvetica"/>
          <w:sz w:val="22"/>
          <w:szCs w:val="22"/>
        </w:rPr>
        <w:t xml:space="preserve">and I will </w:t>
      </w:r>
      <w:r w:rsidR="00E276BA" w:rsidRPr="006329B9">
        <w:rPr>
          <w:rFonts w:cs="Helvetica"/>
          <w:sz w:val="22"/>
          <w:szCs w:val="22"/>
        </w:rPr>
        <w:t xml:space="preserve">then </w:t>
      </w:r>
      <w:r w:rsidR="00FA671F" w:rsidRPr="006329B9">
        <w:rPr>
          <w:rFonts w:cs="Helvetica"/>
          <w:sz w:val="22"/>
          <w:szCs w:val="22"/>
        </w:rPr>
        <w:t>grade it.</w:t>
      </w:r>
    </w:p>
    <w:p w14:paraId="74CA8A74" w14:textId="6C6ED0B4" w:rsidR="00155C3C" w:rsidRPr="006329B9" w:rsidRDefault="00874DAA" w:rsidP="00FA671F">
      <w:pPr>
        <w:rPr>
          <w:rFonts w:cs="Helvetica"/>
          <w:sz w:val="22"/>
          <w:szCs w:val="22"/>
        </w:rPr>
      </w:pPr>
      <w:r w:rsidRPr="006329B9">
        <w:rPr>
          <w:rFonts w:cs="Helvetica"/>
          <w:sz w:val="22"/>
          <w:szCs w:val="22"/>
        </w:rPr>
        <w:t>Do not bring this home; it is due today!</w:t>
      </w:r>
    </w:p>
    <w:p w14:paraId="16587273" w14:textId="77777777" w:rsidR="00155C3C" w:rsidRDefault="00155C3C" w:rsidP="00FA671F">
      <w:pPr>
        <w:rPr>
          <w:rFonts w:cs="Helvetica"/>
          <w:sz w:val="22"/>
          <w:szCs w:val="22"/>
        </w:rPr>
      </w:pPr>
    </w:p>
    <w:p w14:paraId="497CEE3D" w14:textId="77777777" w:rsidR="00D2711C" w:rsidRDefault="00D2711C" w:rsidP="00FA671F">
      <w:pPr>
        <w:rPr>
          <w:rFonts w:cs="Helvetica"/>
          <w:sz w:val="22"/>
          <w:szCs w:val="22"/>
          <w:highlight w:val="yellow"/>
        </w:rPr>
      </w:pPr>
    </w:p>
    <w:p w14:paraId="655D105C" w14:textId="77777777" w:rsidR="00772C56" w:rsidRDefault="00772C56" w:rsidP="00FA671F">
      <w:pPr>
        <w:rPr>
          <w:rFonts w:cs="Helvetica"/>
          <w:sz w:val="22"/>
          <w:szCs w:val="22"/>
          <w:highlight w:val="yellow"/>
        </w:rPr>
      </w:pPr>
    </w:p>
    <w:p w14:paraId="0D17ADB2" w14:textId="77777777" w:rsidR="0077066F" w:rsidRDefault="0077066F" w:rsidP="00FA671F">
      <w:pPr>
        <w:rPr>
          <w:rFonts w:cs="Helvetica"/>
          <w:sz w:val="22"/>
          <w:szCs w:val="22"/>
          <w:highlight w:val="yellow"/>
        </w:rPr>
      </w:pPr>
    </w:p>
    <w:p w14:paraId="606F353E" w14:textId="77777777" w:rsidR="0077066F" w:rsidRDefault="0077066F" w:rsidP="00FA671F">
      <w:pPr>
        <w:rPr>
          <w:rFonts w:cs="Helvetica"/>
          <w:sz w:val="22"/>
          <w:szCs w:val="22"/>
          <w:highlight w:val="yellow"/>
        </w:rPr>
      </w:pPr>
      <w:bookmarkStart w:id="0" w:name="_GoBack"/>
      <w:bookmarkEnd w:id="0"/>
    </w:p>
    <w:p w14:paraId="3E4993A1" w14:textId="77777777" w:rsidR="00772C56" w:rsidRDefault="00772C56" w:rsidP="00FA671F">
      <w:pPr>
        <w:rPr>
          <w:rFonts w:cs="Helvetica"/>
          <w:sz w:val="22"/>
          <w:szCs w:val="22"/>
          <w:highlight w:val="yellow"/>
        </w:rPr>
      </w:pPr>
    </w:p>
    <w:p w14:paraId="27B16B25" w14:textId="77777777" w:rsidR="00772C56" w:rsidRDefault="00772C56" w:rsidP="00FA671F">
      <w:pPr>
        <w:rPr>
          <w:rFonts w:cs="Helvetica"/>
          <w:sz w:val="22"/>
          <w:szCs w:val="22"/>
          <w:highlight w:val="yellow"/>
        </w:rPr>
      </w:pPr>
    </w:p>
    <w:p w14:paraId="5C68343F" w14:textId="77777777" w:rsidR="00772C56" w:rsidRPr="00DF329C" w:rsidRDefault="00772C56" w:rsidP="00FA671F">
      <w:pPr>
        <w:rPr>
          <w:rFonts w:cs="Helvetica"/>
          <w:sz w:val="22"/>
          <w:szCs w:val="22"/>
          <w:highlight w:val="yellow"/>
        </w:rPr>
      </w:pPr>
    </w:p>
    <w:p w14:paraId="7D3BB704" w14:textId="77777777" w:rsidR="006969BA" w:rsidRDefault="006969BA" w:rsidP="00FA671F">
      <w:pPr>
        <w:rPr>
          <w:rFonts w:cs="Helvetica"/>
          <w:sz w:val="22"/>
          <w:szCs w:val="22"/>
        </w:rPr>
      </w:pPr>
    </w:p>
    <w:p w14:paraId="064F49E6" w14:textId="77777777" w:rsidR="00772C56" w:rsidRDefault="00772C56" w:rsidP="00FA671F">
      <w:pPr>
        <w:rPr>
          <w:rFonts w:cs="Helvetica"/>
          <w:sz w:val="22"/>
          <w:szCs w:val="22"/>
        </w:rPr>
      </w:pPr>
    </w:p>
    <w:p w14:paraId="2AD2B8CC" w14:textId="77777777" w:rsidR="00772C56" w:rsidRDefault="00772C56" w:rsidP="00FA671F">
      <w:pPr>
        <w:rPr>
          <w:rFonts w:cs="Helvetica"/>
          <w:sz w:val="22"/>
          <w:szCs w:val="22"/>
        </w:rPr>
      </w:pPr>
    </w:p>
    <w:p w14:paraId="71084572" w14:textId="77777777" w:rsidR="00772C56" w:rsidRPr="006329B9" w:rsidRDefault="00772C56" w:rsidP="00FA671F">
      <w:pPr>
        <w:rPr>
          <w:rFonts w:cs="Helvetica"/>
          <w:sz w:val="22"/>
          <w:szCs w:val="22"/>
        </w:rPr>
      </w:pPr>
    </w:p>
    <w:p w14:paraId="5A2B5581" w14:textId="51BA8E14" w:rsidR="00155C3C" w:rsidRPr="006329B9" w:rsidRDefault="00A8683B" w:rsidP="00FA671F">
      <w:pPr>
        <w:rPr>
          <w:rFonts w:cs="Helvetica"/>
          <w:sz w:val="22"/>
          <w:szCs w:val="22"/>
        </w:rPr>
      </w:pPr>
      <w:r>
        <w:rPr>
          <w:rFonts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983A2" wp14:editId="047856B0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431925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B0340" w14:textId="3DADBE83" w:rsidR="00A8683B" w:rsidRDefault="00A8683B" w:rsidP="00A8683B">
                            <w:r>
                              <w:t xml:space="preserve">Leg </w:t>
                            </w:r>
                            <w:r w:rsidR="00ED0CF7">
                              <w:t xml:space="preserve">w/knee </w:t>
                            </w:r>
                            <w:r>
                              <w:t>flexion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24pt;margin-top:9pt;width:112.75pt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" filled="f" stroked="f">
                <v:textbox>
                  <w:txbxContent>
                    <w:p w14:paraId="6A8B0340" w14:textId="3DADBE83" w:rsidR="00A8683B" w:rsidRDefault="00A8683B" w:rsidP="00A8683B">
                      <w:r>
                        <w:t xml:space="preserve">Leg </w:t>
                      </w:r>
                      <w:r w:rsidR="00ED0CF7">
                        <w:t xml:space="preserve">w/knee </w:t>
                      </w:r>
                      <w:r>
                        <w:t>flexion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BA614" wp14:editId="3D6C2C5D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62115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DDA33" w14:textId="4B2DF8C7" w:rsidR="00A8683B" w:rsidRDefault="00A8683B">
                            <w:r>
                              <w:t xml:space="preserve">Leg </w:t>
                            </w:r>
                            <w:r w:rsidR="00ED0CF7">
                              <w:t xml:space="preserve">w/knee </w:t>
                            </w:r>
                            <w:r>
                              <w:t>extension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54pt;margin-top:9pt;width:127.6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" filled="f" stroked="f">
                <v:textbox>
                  <w:txbxContent>
                    <w:p w14:paraId="285DDA33" w14:textId="4B2DF8C7" w:rsidR="00A8683B" w:rsidRDefault="00A8683B">
                      <w:r>
                        <w:t xml:space="preserve">Leg </w:t>
                      </w:r>
                      <w:r w:rsidR="00ED0CF7">
                        <w:t xml:space="preserve">w/knee </w:t>
                      </w:r>
                      <w:r>
                        <w:t>extension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C1827" wp14:editId="7DAB0B59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0" cy="48006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9pt" to="243pt,3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F4B6B" w:rsidRPr="006329B9">
        <w:rPr>
          <w:rFonts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9D3A8F" wp14:editId="3388A700">
                <wp:simplePos x="0" y="0"/>
                <wp:positionH relativeFrom="column">
                  <wp:posOffset>-228600</wp:posOffset>
                </wp:positionH>
                <wp:positionV relativeFrom="paragraph">
                  <wp:posOffset>49530</wp:posOffset>
                </wp:positionV>
                <wp:extent cx="6515100" cy="4865370"/>
                <wp:effectExtent l="50800" t="25400" r="88900" b="1130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865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95pt;margin-top:3.9pt;width:513pt;height:383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4B7C2AC0" w14:textId="361195EF" w:rsidR="00155C3C" w:rsidRPr="006329B9" w:rsidRDefault="00155C3C" w:rsidP="00FA671F">
      <w:pPr>
        <w:rPr>
          <w:rFonts w:cs="Helvetica"/>
          <w:sz w:val="22"/>
          <w:szCs w:val="22"/>
        </w:rPr>
      </w:pPr>
    </w:p>
    <w:p w14:paraId="192E871E" w14:textId="119B9A7D" w:rsidR="00155C3C" w:rsidRPr="006329B9" w:rsidRDefault="00155C3C" w:rsidP="00FA671F">
      <w:pPr>
        <w:rPr>
          <w:rFonts w:cs="Helvetica"/>
          <w:sz w:val="22"/>
          <w:szCs w:val="22"/>
        </w:rPr>
      </w:pPr>
    </w:p>
    <w:p w14:paraId="13F5DC36" w14:textId="7558D2E0" w:rsidR="00155C3C" w:rsidRPr="006329B9" w:rsidRDefault="00155C3C" w:rsidP="00FA671F">
      <w:pPr>
        <w:rPr>
          <w:sz w:val="22"/>
          <w:szCs w:val="22"/>
        </w:rPr>
      </w:pPr>
    </w:p>
    <w:p w14:paraId="5A0DC7F3" w14:textId="77777777" w:rsidR="00155C3C" w:rsidRPr="006329B9" w:rsidRDefault="00155C3C" w:rsidP="00FA671F">
      <w:pPr>
        <w:rPr>
          <w:sz w:val="22"/>
          <w:szCs w:val="22"/>
        </w:rPr>
      </w:pPr>
    </w:p>
    <w:p w14:paraId="5DBCA84A" w14:textId="77777777" w:rsidR="00155C3C" w:rsidRPr="006329B9" w:rsidRDefault="00155C3C" w:rsidP="00FA671F">
      <w:pPr>
        <w:rPr>
          <w:sz w:val="22"/>
          <w:szCs w:val="22"/>
        </w:rPr>
      </w:pPr>
    </w:p>
    <w:p w14:paraId="2991181E" w14:textId="77777777" w:rsidR="00155C3C" w:rsidRPr="006329B9" w:rsidRDefault="00155C3C" w:rsidP="00FA671F">
      <w:pPr>
        <w:rPr>
          <w:sz w:val="22"/>
          <w:szCs w:val="22"/>
        </w:rPr>
      </w:pPr>
    </w:p>
    <w:p w14:paraId="3E570CB1" w14:textId="77777777" w:rsidR="00155C3C" w:rsidRPr="006329B9" w:rsidRDefault="00155C3C" w:rsidP="00FA671F">
      <w:pPr>
        <w:rPr>
          <w:sz w:val="22"/>
          <w:szCs w:val="22"/>
        </w:rPr>
      </w:pPr>
    </w:p>
    <w:p w14:paraId="2C8EBB51" w14:textId="77777777" w:rsidR="00155C3C" w:rsidRPr="006329B9" w:rsidRDefault="00155C3C" w:rsidP="00FA671F">
      <w:pPr>
        <w:rPr>
          <w:sz w:val="22"/>
          <w:szCs w:val="22"/>
        </w:rPr>
      </w:pPr>
    </w:p>
    <w:p w14:paraId="7AB4E42B" w14:textId="77777777" w:rsidR="00155C3C" w:rsidRPr="006329B9" w:rsidRDefault="00155C3C" w:rsidP="00FA671F">
      <w:pPr>
        <w:rPr>
          <w:sz w:val="22"/>
          <w:szCs w:val="22"/>
        </w:rPr>
      </w:pPr>
    </w:p>
    <w:p w14:paraId="08A24C59" w14:textId="77777777" w:rsidR="00155C3C" w:rsidRPr="006329B9" w:rsidRDefault="00155C3C" w:rsidP="00FA671F">
      <w:pPr>
        <w:rPr>
          <w:sz w:val="22"/>
          <w:szCs w:val="22"/>
        </w:rPr>
      </w:pPr>
    </w:p>
    <w:p w14:paraId="55579639" w14:textId="77777777" w:rsidR="00155C3C" w:rsidRPr="006329B9" w:rsidRDefault="00155C3C" w:rsidP="00FA671F">
      <w:pPr>
        <w:rPr>
          <w:sz w:val="22"/>
          <w:szCs w:val="22"/>
        </w:rPr>
      </w:pPr>
    </w:p>
    <w:p w14:paraId="1C2AE2C6" w14:textId="77777777" w:rsidR="00155C3C" w:rsidRPr="006329B9" w:rsidRDefault="00155C3C" w:rsidP="00FA671F">
      <w:pPr>
        <w:rPr>
          <w:sz w:val="22"/>
          <w:szCs w:val="22"/>
        </w:rPr>
      </w:pPr>
    </w:p>
    <w:p w14:paraId="344A8625" w14:textId="77777777" w:rsidR="00155C3C" w:rsidRPr="006329B9" w:rsidRDefault="00155C3C" w:rsidP="00FA671F">
      <w:pPr>
        <w:rPr>
          <w:sz w:val="22"/>
          <w:szCs w:val="22"/>
        </w:rPr>
      </w:pPr>
    </w:p>
    <w:p w14:paraId="2A090678" w14:textId="77777777" w:rsidR="00155C3C" w:rsidRPr="006329B9" w:rsidRDefault="00155C3C" w:rsidP="00FA671F">
      <w:pPr>
        <w:rPr>
          <w:sz w:val="22"/>
          <w:szCs w:val="22"/>
        </w:rPr>
      </w:pPr>
    </w:p>
    <w:p w14:paraId="3749F8F2" w14:textId="7F904931" w:rsidR="00155C3C" w:rsidRPr="006329B9" w:rsidRDefault="00A8683B" w:rsidP="00FA671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4DB94" wp14:editId="32382794">
                <wp:simplePos x="0" y="0"/>
                <wp:positionH relativeFrom="column">
                  <wp:posOffset>-228600</wp:posOffset>
                </wp:positionH>
                <wp:positionV relativeFrom="paragraph">
                  <wp:posOffset>57785</wp:posOffset>
                </wp:positionV>
                <wp:extent cx="65151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4.55pt" to="495.05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BE01D1A" w14:textId="71D64323" w:rsidR="00155C3C" w:rsidRPr="006329B9" w:rsidRDefault="00A8683B" w:rsidP="00FA671F">
      <w:pPr>
        <w:rPr>
          <w:sz w:val="22"/>
          <w:szCs w:val="22"/>
        </w:rPr>
      </w:pPr>
      <w:r>
        <w:rPr>
          <w:rFonts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A79F8" wp14:editId="119EB958">
                <wp:simplePos x="0" y="0"/>
                <wp:positionH relativeFrom="column">
                  <wp:posOffset>4000500</wp:posOffset>
                </wp:positionH>
                <wp:positionV relativeFrom="paragraph">
                  <wp:posOffset>8255</wp:posOffset>
                </wp:positionV>
                <wp:extent cx="1964055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5F74" w14:textId="3378DC79" w:rsidR="00A8683B" w:rsidRDefault="00A8683B" w:rsidP="00A8683B">
                            <w:r>
                              <w:t>Sarcomere of flexed muscle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315pt;margin-top:.65pt;width:154.65pt;height:1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" filled="f" stroked="f">
                <v:textbox>
                  <w:txbxContent>
                    <w:p w14:paraId="6AF75F74" w14:textId="3378DC79" w:rsidR="00A8683B" w:rsidRDefault="00A8683B" w:rsidP="00A8683B">
                      <w:r>
                        <w:t>Sarcomere of flexed muscle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4987C" wp14:editId="1114EDE7">
                <wp:simplePos x="0" y="0"/>
                <wp:positionH relativeFrom="column">
                  <wp:posOffset>457200</wp:posOffset>
                </wp:positionH>
                <wp:positionV relativeFrom="paragraph">
                  <wp:posOffset>8255</wp:posOffset>
                </wp:positionV>
                <wp:extent cx="2172335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96103" w14:textId="3AFB5CFE" w:rsidR="00A8683B" w:rsidRDefault="00A8683B" w:rsidP="00A8683B">
                            <w:r>
                              <w:t>Sarcomere of extended muscle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36pt;margin-top:.65pt;width:171.05pt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" filled="f" stroked="f">
                <v:textbox>
                  <w:txbxContent>
                    <w:p w14:paraId="6B696103" w14:textId="3AFB5CFE" w:rsidR="00A8683B" w:rsidRDefault="00A8683B" w:rsidP="00A8683B">
                      <w:r>
                        <w:t>Sarcomere of extended muscle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C94955" w14:textId="77777777" w:rsidR="00155C3C" w:rsidRPr="006329B9" w:rsidRDefault="00155C3C" w:rsidP="00FA671F">
      <w:pPr>
        <w:rPr>
          <w:sz w:val="22"/>
          <w:szCs w:val="22"/>
        </w:rPr>
      </w:pPr>
    </w:p>
    <w:p w14:paraId="780F2861" w14:textId="77777777" w:rsidR="00155C3C" w:rsidRPr="006329B9" w:rsidRDefault="00155C3C" w:rsidP="00FA671F">
      <w:pPr>
        <w:rPr>
          <w:sz w:val="22"/>
          <w:szCs w:val="22"/>
        </w:rPr>
      </w:pPr>
    </w:p>
    <w:p w14:paraId="788CFDA8" w14:textId="77777777" w:rsidR="00155C3C" w:rsidRPr="006329B9" w:rsidRDefault="00155C3C" w:rsidP="00FA671F">
      <w:pPr>
        <w:rPr>
          <w:sz w:val="22"/>
          <w:szCs w:val="22"/>
        </w:rPr>
      </w:pPr>
    </w:p>
    <w:p w14:paraId="53EC0FF0" w14:textId="77777777" w:rsidR="00155C3C" w:rsidRPr="006329B9" w:rsidRDefault="00155C3C" w:rsidP="00FA671F">
      <w:pPr>
        <w:rPr>
          <w:sz w:val="22"/>
          <w:szCs w:val="22"/>
        </w:rPr>
      </w:pPr>
    </w:p>
    <w:p w14:paraId="290250DB" w14:textId="72B52A1C" w:rsidR="00155C3C" w:rsidRPr="006329B9" w:rsidRDefault="00155C3C" w:rsidP="00FA671F">
      <w:pPr>
        <w:rPr>
          <w:sz w:val="22"/>
          <w:szCs w:val="22"/>
        </w:rPr>
      </w:pPr>
    </w:p>
    <w:p w14:paraId="2ABCADC8" w14:textId="77777777" w:rsidR="00155C3C" w:rsidRPr="006329B9" w:rsidRDefault="00155C3C" w:rsidP="00FA671F">
      <w:pPr>
        <w:rPr>
          <w:sz w:val="22"/>
          <w:szCs w:val="22"/>
        </w:rPr>
      </w:pPr>
    </w:p>
    <w:p w14:paraId="6E589681" w14:textId="77777777" w:rsidR="00155C3C" w:rsidRDefault="00155C3C" w:rsidP="00155C3C">
      <w:pPr>
        <w:spacing w:line="180" w:lineRule="auto"/>
        <w:rPr>
          <w:sz w:val="22"/>
          <w:szCs w:val="22"/>
        </w:rPr>
      </w:pPr>
    </w:p>
    <w:p w14:paraId="062A70F1" w14:textId="77777777" w:rsidR="006329B9" w:rsidRDefault="006329B9" w:rsidP="00155C3C">
      <w:pPr>
        <w:spacing w:line="180" w:lineRule="auto"/>
        <w:rPr>
          <w:sz w:val="22"/>
          <w:szCs w:val="22"/>
        </w:rPr>
      </w:pPr>
    </w:p>
    <w:p w14:paraId="253B89F2" w14:textId="77777777" w:rsidR="006329B9" w:rsidRDefault="006329B9" w:rsidP="00155C3C">
      <w:pPr>
        <w:spacing w:line="180" w:lineRule="auto"/>
        <w:rPr>
          <w:sz w:val="22"/>
          <w:szCs w:val="22"/>
        </w:rPr>
      </w:pPr>
    </w:p>
    <w:p w14:paraId="7827CBD2" w14:textId="77777777" w:rsidR="006329B9" w:rsidRDefault="006329B9" w:rsidP="00155C3C">
      <w:pPr>
        <w:spacing w:line="180" w:lineRule="auto"/>
        <w:rPr>
          <w:sz w:val="22"/>
          <w:szCs w:val="22"/>
        </w:rPr>
      </w:pPr>
    </w:p>
    <w:p w14:paraId="29C33F5C" w14:textId="77777777" w:rsidR="006329B9" w:rsidRDefault="006329B9" w:rsidP="00155C3C">
      <w:pPr>
        <w:spacing w:line="180" w:lineRule="auto"/>
        <w:rPr>
          <w:sz w:val="22"/>
          <w:szCs w:val="22"/>
        </w:rPr>
      </w:pPr>
    </w:p>
    <w:p w14:paraId="426280DE" w14:textId="77777777" w:rsidR="006329B9" w:rsidRDefault="006329B9" w:rsidP="00155C3C">
      <w:pPr>
        <w:spacing w:line="180" w:lineRule="auto"/>
        <w:rPr>
          <w:sz w:val="22"/>
          <w:szCs w:val="22"/>
        </w:rPr>
      </w:pPr>
    </w:p>
    <w:p w14:paraId="57F69352" w14:textId="77777777" w:rsidR="006329B9" w:rsidRDefault="006329B9" w:rsidP="00155C3C">
      <w:pPr>
        <w:spacing w:line="180" w:lineRule="auto"/>
        <w:rPr>
          <w:sz w:val="22"/>
          <w:szCs w:val="22"/>
        </w:rPr>
      </w:pPr>
    </w:p>
    <w:p w14:paraId="297EA65A" w14:textId="77777777" w:rsidR="006329B9" w:rsidRDefault="006329B9" w:rsidP="00155C3C">
      <w:pPr>
        <w:spacing w:line="180" w:lineRule="auto"/>
        <w:rPr>
          <w:sz w:val="22"/>
          <w:szCs w:val="22"/>
        </w:rPr>
      </w:pPr>
    </w:p>
    <w:p w14:paraId="14F2A3D9" w14:textId="77777777" w:rsidR="00BF4B6B" w:rsidRDefault="00BF4B6B" w:rsidP="00155C3C">
      <w:pPr>
        <w:spacing w:line="180" w:lineRule="auto"/>
        <w:rPr>
          <w:sz w:val="22"/>
          <w:szCs w:val="22"/>
        </w:rPr>
      </w:pPr>
    </w:p>
    <w:p w14:paraId="3B84698A" w14:textId="77777777" w:rsidR="00BF4B6B" w:rsidRDefault="00BF4B6B" w:rsidP="00155C3C">
      <w:pPr>
        <w:spacing w:line="180" w:lineRule="auto"/>
        <w:rPr>
          <w:sz w:val="22"/>
          <w:szCs w:val="22"/>
        </w:rPr>
      </w:pPr>
    </w:p>
    <w:p w14:paraId="1DF61B78" w14:textId="77777777" w:rsidR="00155C3C" w:rsidRPr="006329B9" w:rsidRDefault="00155C3C" w:rsidP="00155C3C">
      <w:pPr>
        <w:spacing w:line="180" w:lineRule="auto"/>
        <w:rPr>
          <w:sz w:val="22"/>
          <w:szCs w:val="22"/>
        </w:rPr>
      </w:pPr>
    </w:p>
    <w:p w14:paraId="334759EC" w14:textId="77777777" w:rsidR="00155C3C" w:rsidRPr="006329B9" w:rsidRDefault="00155C3C" w:rsidP="00155C3C">
      <w:pPr>
        <w:pBdr>
          <w:bottom w:val="single" w:sz="12" w:space="1" w:color="auto"/>
        </w:pBdr>
        <w:spacing w:line="180" w:lineRule="auto"/>
        <w:rPr>
          <w:sz w:val="22"/>
          <w:szCs w:val="22"/>
        </w:rPr>
      </w:pPr>
    </w:p>
    <w:p w14:paraId="53517F03" w14:textId="77777777" w:rsidR="00155C3C" w:rsidRPr="006329B9" w:rsidRDefault="00155C3C" w:rsidP="00155C3C">
      <w:pPr>
        <w:spacing w:line="180" w:lineRule="auto"/>
        <w:rPr>
          <w:sz w:val="22"/>
          <w:szCs w:val="22"/>
        </w:rPr>
      </w:pPr>
    </w:p>
    <w:p w14:paraId="3E889515" w14:textId="77777777" w:rsidR="00155C3C" w:rsidRPr="006329B9" w:rsidRDefault="00155C3C" w:rsidP="00155C3C">
      <w:pPr>
        <w:pBdr>
          <w:bottom w:val="single" w:sz="12" w:space="1" w:color="auto"/>
        </w:pBdr>
        <w:spacing w:line="180" w:lineRule="auto"/>
        <w:rPr>
          <w:sz w:val="22"/>
          <w:szCs w:val="22"/>
        </w:rPr>
      </w:pPr>
    </w:p>
    <w:p w14:paraId="18CC1DC6" w14:textId="77777777" w:rsidR="00155C3C" w:rsidRPr="006329B9" w:rsidRDefault="00155C3C" w:rsidP="00155C3C">
      <w:pPr>
        <w:spacing w:line="180" w:lineRule="auto"/>
        <w:rPr>
          <w:sz w:val="22"/>
          <w:szCs w:val="22"/>
        </w:rPr>
      </w:pPr>
    </w:p>
    <w:p w14:paraId="6950AE27" w14:textId="77777777" w:rsidR="00155C3C" w:rsidRPr="006329B9" w:rsidRDefault="00155C3C" w:rsidP="00155C3C">
      <w:pPr>
        <w:pBdr>
          <w:bottom w:val="single" w:sz="12" w:space="1" w:color="auto"/>
        </w:pBdr>
        <w:spacing w:line="180" w:lineRule="auto"/>
        <w:rPr>
          <w:sz w:val="22"/>
          <w:szCs w:val="22"/>
        </w:rPr>
      </w:pPr>
    </w:p>
    <w:p w14:paraId="5735FFD5" w14:textId="77777777" w:rsidR="00155C3C" w:rsidRPr="006329B9" w:rsidRDefault="00155C3C" w:rsidP="00155C3C">
      <w:pPr>
        <w:spacing w:line="180" w:lineRule="auto"/>
        <w:rPr>
          <w:sz w:val="22"/>
          <w:szCs w:val="22"/>
        </w:rPr>
      </w:pPr>
    </w:p>
    <w:p w14:paraId="4DA47D46" w14:textId="77777777" w:rsidR="00155C3C" w:rsidRPr="006329B9" w:rsidRDefault="00155C3C" w:rsidP="00155C3C">
      <w:pPr>
        <w:pBdr>
          <w:bottom w:val="single" w:sz="12" w:space="1" w:color="auto"/>
        </w:pBdr>
        <w:spacing w:line="180" w:lineRule="auto"/>
        <w:rPr>
          <w:sz w:val="22"/>
          <w:szCs w:val="22"/>
        </w:rPr>
      </w:pPr>
    </w:p>
    <w:p w14:paraId="3A66B9AD" w14:textId="77777777" w:rsidR="00155C3C" w:rsidRPr="006329B9" w:rsidRDefault="00155C3C" w:rsidP="00155C3C">
      <w:pPr>
        <w:spacing w:line="180" w:lineRule="auto"/>
        <w:rPr>
          <w:sz w:val="22"/>
          <w:szCs w:val="22"/>
        </w:rPr>
      </w:pPr>
    </w:p>
    <w:p w14:paraId="11EDF41F" w14:textId="77777777" w:rsidR="00155C3C" w:rsidRPr="006329B9" w:rsidRDefault="00155C3C" w:rsidP="00155C3C">
      <w:pPr>
        <w:pBdr>
          <w:bottom w:val="single" w:sz="12" w:space="1" w:color="auto"/>
        </w:pBdr>
        <w:spacing w:line="180" w:lineRule="auto"/>
        <w:rPr>
          <w:sz w:val="22"/>
          <w:szCs w:val="22"/>
        </w:rPr>
      </w:pPr>
    </w:p>
    <w:p w14:paraId="70BB0DAB" w14:textId="77777777" w:rsidR="00155C3C" w:rsidRPr="006329B9" w:rsidRDefault="00155C3C" w:rsidP="00155C3C">
      <w:pPr>
        <w:spacing w:line="180" w:lineRule="auto"/>
        <w:rPr>
          <w:sz w:val="22"/>
          <w:szCs w:val="22"/>
        </w:rPr>
      </w:pPr>
    </w:p>
    <w:p w14:paraId="5308531A" w14:textId="77777777" w:rsidR="00155C3C" w:rsidRPr="006329B9" w:rsidRDefault="00155C3C" w:rsidP="00155C3C">
      <w:pPr>
        <w:pBdr>
          <w:bottom w:val="single" w:sz="12" w:space="1" w:color="auto"/>
        </w:pBdr>
        <w:spacing w:line="180" w:lineRule="auto"/>
        <w:rPr>
          <w:sz w:val="22"/>
          <w:szCs w:val="22"/>
        </w:rPr>
      </w:pPr>
    </w:p>
    <w:p w14:paraId="01690190" w14:textId="77777777" w:rsidR="00155C3C" w:rsidRPr="006329B9" w:rsidRDefault="00155C3C" w:rsidP="00155C3C">
      <w:pPr>
        <w:spacing w:line="180" w:lineRule="auto"/>
        <w:rPr>
          <w:sz w:val="22"/>
          <w:szCs w:val="22"/>
        </w:rPr>
      </w:pPr>
    </w:p>
    <w:p w14:paraId="346DA11E" w14:textId="77777777" w:rsidR="00155C3C" w:rsidRPr="006329B9" w:rsidRDefault="00155C3C" w:rsidP="00155C3C">
      <w:pPr>
        <w:pBdr>
          <w:bottom w:val="single" w:sz="12" w:space="1" w:color="auto"/>
        </w:pBdr>
        <w:spacing w:line="180" w:lineRule="auto"/>
        <w:rPr>
          <w:sz w:val="22"/>
          <w:szCs w:val="22"/>
        </w:rPr>
      </w:pPr>
    </w:p>
    <w:p w14:paraId="6CCAD164" w14:textId="77777777" w:rsidR="00155C3C" w:rsidRPr="006329B9" w:rsidRDefault="00155C3C" w:rsidP="00155C3C">
      <w:pPr>
        <w:spacing w:line="180" w:lineRule="auto"/>
        <w:rPr>
          <w:sz w:val="22"/>
          <w:szCs w:val="22"/>
        </w:rPr>
      </w:pPr>
    </w:p>
    <w:p w14:paraId="3BCFD856" w14:textId="77777777" w:rsidR="00155C3C" w:rsidRPr="006329B9" w:rsidRDefault="00155C3C" w:rsidP="00155C3C">
      <w:pPr>
        <w:pBdr>
          <w:bottom w:val="single" w:sz="12" w:space="1" w:color="auto"/>
        </w:pBdr>
        <w:spacing w:line="180" w:lineRule="auto"/>
        <w:rPr>
          <w:sz w:val="22"/>
          <w:szCs w:val="22"/>
        </w:rPr>
      </w:pPr>
    </w:p>
    <w:p w14:paraId="2FAB25CC" w14:textId="77777777" w:rsidR="00155C3C" w:rsidRPr="006329B9" w:rsidRDefault="00155C3C" w:rsidP="00155C3C">
      <w:pPr>
        <w:spacing w:line="180" w:lineRule="auto"/>
        <w:rPr>
          <w:sz w:val="22"/>
          <w:szCs w:val="22"/>
        </w:rPr>
      </w:pPr>
    </w:p>
    <w:p w14:paraId="53D5D2AF" w14:textId="77777777" w:rsidR="00155C3C" w:rsidRPr="006329B9" w:rsidRDefault="00155C3C" w:rsidP="00155C3C">
      <w:pPr>
        <w:pBdr>
          <w:bottom w:val="single" w:sz="12" w:space="1" w:color="auto"/>
        </w:pBdr>
        <w:spacing w:line="180" w:lineRule="auto"/>
        <w:rPr>
          <w:sz w:val="22"/>
          <w:szCs w:val="22"/>
        </w:rPr>
      </w:pPr>
    </w:p>
    <w:p w14:paraId="4D0059AB" w14:textId="77777777" w:rsidR="00155C3C" w:rsidRPr="006329B9" w:rsidRDefault="00155C3C" w:rsidP="00155C3C">
      <w:pPr>
        <w:spacing w:line="180" w:lineRule="auto"/>
        <w:rPr>
          <w:sz w:val="22"/>
          <w:szCs w:val="22"/>
        </w:rPr>
      </w:pPr>
    </w:p>
    <w:p w14:paraId="217CC3A6" w14:textId="77777777" w:rsidR="00155C3C" w:rsidRPr="006329B9" w:rsidRDefault="00155C3C" w:rsidP="00155C3C">
      <w:pPr>
        <w:pBdr>
          <w:bottom w:val="single" w:sz="12" w:space="1" w:color="auto"/>
        </w:pBdr>
        <w:spacing w:line="180" w:lineRule="auto"/>
        <w:rPr>
          <w:sz w:val="22"/>
          <w:szCs w:val="22"/>
        </w:rPr>
      </w:pPr>
    </w:p>
    <w:p w14:paraId="4A6A7891" w14:textId="77777777" w:rsidR="00155C3C" w:rsidRPr="006329B9" w:rsidRDefault="00155C3C" w:rsidP="00155C3C">
      <w:pPr>
        <w:spacing w:line="180" w:lineRule="auto"/>
        <w:rPr>
          <w:sz w:val="22"/>
          <w:szCs w:val="22"/>
        </w:rPr>
      </w:pPr>
    </w:p>
    <w:p w14:paraId="57D28E9D" w14:textId="77777777" w:rsidR="00155C3C" w:rsidRPr="006329B9" w:rsidRDefault="00155C3C" w:rsidP="00155C3C">
      <w:pPr>
        <w:pBdr>
          <w:bottom w:val="single" w:sz="12" w:space="1" w:color="auto"/>
        </w:pBdr>
        <w:spacing w:line="180" w:lineRule="auto"/>
        <w:rPr>
          <w:sz w:val="22"/>
          <w:szCs w:val="22"/>
        </w:rPr>
      </w:pPr>
    </w:p>
    <w:p w14:paraId="0251BE73" w14:textId="77777777" w:rsidR="00155C3C" w:rsidRPr="006329B9" w:rsidRDefault="00155C3C" w:rsidP="00155C3C">
      <w:pPr>
        <w:spacing w:line="180" w:lineRule="auto"/>
        <w:rPr>
          <w:sz w:val="22"/>
          <w:szCs w:val="22"/>
        </w:rPr>
      </w:pPr>
    </w:p>
    <w:sectPr w:rsidR="00155C3C" w:rsidRPr="006329B9" w:rsidSect="003B2A4E">
      <w:headerReference w:type="default" r:id="rId8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81D58" w14:textId="77777777" w:rsidR="006329B9" w:rsidRDefault="006329B9" w:rsidP="006C5BA2">
      <w:r>
        <w:separator/>
      </w:r>
    </w:p>
  </w:endnote>
  <w:endnote w:type="continuationSeparator" w:id="0">
    <w:p w14:paraId="44087BDB" w14:textId="77777777" w:rsidR="006329B9" w:rsidRDefault="006329B9" w:rsidP="006C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F2152" w14:textId="77777777" w:rsidR="006329B9" w:rsidRDefault="006329B9" w:rsidP="006C5BA2">
      <w:r>
        <w:separator/>
      </w:r>
    </w:p>
  </w:footnote>
  <w:footnote w:type="continuationSeparator" w:id="0">
    <w:p w14:paraId="522F3AE2" w14:textId="77777777" w:rsidR="006329B9" w:rsidRDefault="006329B9" w:rsidP="006C5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97126" w14:textId="77777777" w:rsidR="006329B9" w:rsidRPr="00E276BA" w:rsidRDefault="006329B9" w:rsidP="00155C3C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rPr>
        <w:rFonts w:ascii="Helvetica" w:hAnsi="Helvetica" w:cs="Helvetica"/>
        <w:sz w:val="26"/>
        <w:szCs w:val="26"/>
      </w:rPr>
    </w:pPr>
    <w:r w:rsidRPr="00E276BA">
      <w:rPr>
        <w:rFonts w:ascii="Helvetica" w:hAnsi="Helvetica" w:cs="Helvetica"/>
        <w:sz w:val="28"/>
        <w:szCs w:val="28"/>
      </w:rPr>
      <w:t>Name _______________________ Date ___________ Period ____</w:t>
    </w:r>
  </w:p>
  <w:p w14:paraId="12B5C1D3" w14:textId="77777777" w:rsidR="006329B9" w:rsidRDefault="006329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DBF"/>
    <w:multiLevelType w:val="hybridMultilevel"/>
    <w:tmpl w:val="2346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269F4"/>
    <w:multiLevelType w:val="hybridMultilevel"/>
    <w:tmpl w:val="F6D8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1F"/>
    <w:rsid w:val="000A2EEF"/>
    <w:rsid w:val="000F7C56"/>
    <w:rsid w:val="00155C3C"/>
    <w:rsid w:val="00196E07"/>
    <w:rsid w:val="001F480B"/>
    <w:rsid w:val="00275057"/>
    <w:rsid w:val="002F1F6C"/>
    <w:rsid w:val="00340397"/>
    <w:rsid w:val="003B2A4E"/>
    <w:rsid w:val="0042377A"/>
    <w:rsid w:val="00443D47"/>
    <w:rsid w:val="004E0E39"/>
    <w:rsid w:val="005E3054"/>
    <w:rsid w:val="006329B9"/>
    <w:rsid w:val="00660A82"/>
    <w:rsid w:val="006672F1"/>
    <w:rsid w:val="006969BA"/>
    <w:rsid w:val="006B28AC"/>
    <w:rsid w:val="006C0829"/>
    <w:rsid w:val="006C5BA2"/>
    <w:rsid w:val="00757076"/>
    <w:rsid w:val="0077066F"/>
    <w:rsid w:val="00772C56"/>
    <w:rsid w:val="00805197"/>
    <w:rsid w:val="00841941"/>
    <w:rsid w:val="0085203A"/>
    <w:rsid w:val="00874DAA"/>
    <w:rsid w:val="009C2682"/>
    <w:rsid w:val="009E3F16"/>
    <w:rsid w:val="00A8683B"/>
    <w:rsid w:val="00BF4B6B"/>
    <w:rsid w:val="00BF6E26"/>
    <w:rsid w:val="00C93577"/>
    <w:rsid w:val="00D2711C"/>
    <w:rsid w:val="00D661A1"/>
    <w:rsid w:val="00DA4B77"/>
    <w:rsid w:val="00DC08E8"/>
    <w:rsid w:val="00DF329C"/>
    <w:rsid w:val="00E10EDB"/>
    <w:rsid w:val="00E276BA"/>
    <w:rsid w:val="00ED0CF7"/>
    <w:rsid w:val="00F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74F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BA2"/>
  </w:style>
  <w:style w:type="paragraph" w:styleId="Footer">
    <w:name w:val="footer"/>
    <w:basedOn w:val="Normal"/>
    <w:link w:val="FooterChar"/>
    <w:uiPriority w:val="99"/>
    <w:unhideWhenUsed/>
    <w:rsid w:val="006C5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BA2"/>
  </w:style>
  <w:style w:type="paragraph" w:styleId="ListParagraph">
    <w:name w:val="List Paragraph"/>
    <w:basedOn w:val="Normal"/>
    <w:uiPriority w:val="34"/>
    <w:qFormat/>
    <w:rsid w:val="00660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BA2"/>
  </w:style>
  <w:style w:type="paragraph" w:styleId="Footer">
    <w:name w:val="footer"/>
    <w:basedOn w:val="Normal"/>
    <w:link w:val="FooterChar"/>
    <w:uiPriority w:val="99"/>
    <w:unhideWhenUsed/>
    <w:rsid w:val="006C5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BA2"/>
  </w:style>
  <w:style w:type="paragraph" w:styleId="ListParagraph">
    <w:name w:val="List Paragraph"/>
    <w:basedOn w:val="Normal"/>
    <w:uiPriority w:val="34"/>
    <w:qFormat/>
    <w:rsid w:val="0066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1764</Characters>
  <Application>Microsoft Macintosh Word</Application>
  <DocSecurity>0</DocSecurity>
  <Lines>14</Lines>
  <Paragraphs>4</Paragraphs>
  <ScaleCrop>false</ScaleCrop>
  <Company>FTBOE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Emerson</dc:creator>
  <cp:keywords/>
  <dc:description/>
  <cp:lastModifiedBy>Joseph DeRosa</cp:lastModifiedBy>
  <cp:revision>2</cp:revision>
  <cp:lastPrinted>2015-12-07T12:12:00Z</cp:lastPrinted>
  <dcterms:created xsi:type="dcterms:W3CDTF">2015-12-07T12:13:00Z</dcterms:created>
  <dcterms:modified xsi:type="dcterms:W3CDTF">2015-12-07T12:13:00Z</dcterms:modified>
</cp:coreProperties>
</file>