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36075" w14:textId="4F692812" w:rsidR="00BC3357" w:rsidRDefault="00DF414F" w:rsidP="00333470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DNA, Genes</w:t>
      </w:r>
      <w:r w:rsidR="001A233F" w:rsidRPr="00587AEE">
        <w:rPr>
          <w:rFonts w:cs="Calibri"/>
          <w:b/>
          <w:sz w:val="28"/>
          <w:szCs w:val="28"/>
        </w:rPr>
        <w:t>, Chromosomes</w:t>
      </w:r>
      <w:r>
        <w:rPr>
          <w:rFonts w:cs="Calibri"/>
          <w:b/>
          <w:sz w:val="28"/>
          <w:szCs w:val="28"/>
        </w:rPr>
        <w:t>, and Traits</w:t>
      </w:r>
      <w:r w:rsidR="001A233F" w:rsidRPr="00587AEE">
        <w:rPr>
          <w:rFonts w:cs="Calibri"/>
          <w:b/>
          <w:sz w:val="28"/>
          <w:szCs w:val="28"/>
        </w:rPr>
        <w:t>: What is the Relationship?</w:t>
      </w:r>
    </w:p>
    <w:p w14:paraId="5BE83A06" w14:textId="77777777" w:rsidR="00BC6FAD" w:rsidRDefault="00BC6FAD" w:rsidP="00BC6FAD">
      <w:pPr>
        <w:rPr>
          <w:rFonts w:ascii="Times New Roman" w:hAnsi="Times New Roman" w:cs="Times New Roman"/>
        </w:rPr>
      </w:pPr>
    </w:p>
    <w:p w14:paraId="7706E9FE" w14:textId="697E310E" w:rsidR="001A233F" w:rsidRDefault="001A233F" w:rsidP="00BC6FAD">
      <w:pPr>
        <w:rPr>
          <w:rFonts w:ascii="Times New Roman" w:hAnsi="Times New Roman" w:cs="Times New Roman"/>
          <w:b/>
        </w:rPr>
      </w:pPr>
      <w:r w:rsidRPr="000F664E">
        <w:rPr>
          <w:rFonts w:ascii="Times New Roman" w:hAnsi="Times New Roman" w:cs="Times New Roman"/>
        </w:rPr>
        <w:t>There are many terms and concepts in genetics. Let’s see if we can make some sense of them. Wo</w:t>
      </w:r>
      <w:r w:rsidR="00333470">
        <w:rPr>
          <w:rFonts w:ascii="Times New Roman" w:hAnsi="Times New Roman" w:cs="Times New Roman"/>
        </w:rPr>
        <w:t>rk in pairs. Using the evidence</w:t>
      </w:r>
      <w:r w:rsidRPr="000F664E">
        <w:rPr>
          <w:rFonts w:ascii="Times New Roman" w:hAnsi="Times New Roman" w:cs="Times New Roman"/>
        </w:rPr>
        <w:t xml:space="preserve">, figure out what is the relationship between: </w:t>
      </w:r>
      <w:r w:rsidRPr="00F06732">
        <w:rPr>
          <w:rFonts w:ascii="Times New Roman" w:hAnsi="Times New Roman" w:cs="Times New Roman"/>
          <w:b/>
          <w:i/>
        </w:rPr>
        <w:t>DNA</w:t>
      </w:r>
      <w:r w:rsidRPr="00F06732">
        <w:rPr>
          <w:rFonts w:ascii="Times New Roman" w:hAnsi="Times New Roman" w:cs="Times New Roman"/>
        </w:rPr>
        <w:t>,</w:t>
      </w:r>
      <w:r w:rsidRPr="00F06732">
        <w:rPr>
          <w:rFonts w:ascii="Times New Roman" w:hAnsi="Times New Roman" w:cs="Times New Roman"/>
          <w:b/>
        </w:rPr>
        <w:t xml:space="preserve"> </w:t>
      </w:r>
      <w:r w:rsidRPr="00F06732">
        <w:rPr>
          <w:rFonts w:ascii="Times New Roman" w:hAnsi="Times New Roman" w:cs="Times New Roman"/>
          <w:b/>
          <w:i/>
        </w:rPr>
        <w:t>genes</w:t>
      </w:r>
      <w:r w:rsidRPr="00F06732">
        <w:rPr>
          <w:rFonts w:ascii="Times New Roman" w:hAnsi="Times New Roman" w:cs="Times New Roman"/>
          <w:i/>
        </w:rPr>
        <w:t>,</w:t>
      </w:r>
      <w:r w:rsidRPr="00F06732">
        <w:rPr>
          <w:rFonts w:ascii="Times New Roman" w:hAnsi="Times New Roman" w:cs="Times New Roman"/>
          <w:b/>
          <w:i/>
        </w:rPr>
        <w:t xml:space="preserve"> chromosomes</w:t>
      </w:r>
      <w:r w:rsidRPr="00F06732">
        <w:rPr>
          <w:rFonts w:ascii="Times New Roman" w:hAnsi="Times New Roman" w:cs="Times New Roman"/>
          <w:i/>
        </w:rPr>
        <w:t>,</w:t>
      </w:r>
      <w:r w:rsidRPr="00F06732">
        <w:rPr>
          <w:rFonts w:ascii="Times New Roman" w:hAnsi="Times New Roman" w:cs="Times New Roman"/>
          <w:b/>
        </w:rPr>
        <w:t xml:space="preserve"> </w:t>
      </w:r>
      <w:r w:rsidRPr="00F06732">
        <w:rPr>
          <w:rFonts w:ascii="Times New Roman" w:hAnsi="Times New Roman" w:cs="Times New Roman"/>
        </w:rPr>
        <w:t>and</w:t>
      </w:r>
      <w:r w:rsidRPr="00F06732">
        <w:rPr>
          <w:rFonts w:ascii="Times New Roman" w:hAnsi="Times New Roman" w:cs="Times New Roman"/>
          <w:b/>
        </w:rPr>
        <w:t xml:space="preserve"> </w:t>
      </w:r>
      <w:r w:rsidRPr="00F06732">
        <w:rPr>
          <w:rFonts w:ascii="Times New Roman" w:hAnsi="Times New Roman" w:cs="Times New Roman"/>
          <w:b/>
          <w:i/>
        </w:rPr>
        <w:t>traits</w:t>
      </w:r>
      <w:r w:rsidRPr="00F06732">
        <w:rPr>
          <w:rFonts w:ascii="Times New Roman" w:hAnsi="Times New Roman" w:cs="Times New Roman"/>
        </w:rPr>
        <w:t>.</w:t>
      </w:r>
      <w:r w:rsidRPr="000F664E">
        <w:rPr>
          <w:rFonts w:ascii="Times New Roman" w:hAnsi="Times New Roman" w:cs="Times New Roman"/>
          <w:b/>
        </w:rPr>
        <w:t xml:space="preserve">  </w:t>
      </w:r>
    </w:p>
    <w:p w14:paraId="5F4BB21A" w14:textId="744AF10E" w:rsidR="00BC6FAD" w:rsidRDefault="00BC6FAD" w:rsidP="00BC6FAD">
      <w:pPr>
        <w:rPr>
          <w:rFonts w:ascii="Times New Roman" w:hAnsi="Times New Roman" w:cs="Times New Roman"/>
          <w:b/>
        </w:rPr>
      </w:pPr>
    </w:p>
    <w:p w14:paraId="75FC80F5" w14:textId="7A0EA83C" w:rsidR="004F613F" w:rsidRDefault="00333470" w:rsidP="00BC6F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C9881" wp14:editId="1F58F345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60579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.9pt" to="513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gO9LkBAADDAwAADgAAAGRycy9lMm9Eb2MueG1srFPBjtMwEL0j8Q+W7zRpJQpETffQFVwQVCz7&#10;AV5n3FiyPdbYNO3fM3bbLAKklRAXx2PPezPvebK5O3knjkDJYujlctFKAUHjYMOhl4/fP755L0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1+3bdx9afgJ9u2uegZFS/gTo&#10;Rdn00tlQZKtOHT+nzMU49ZbCQWnkUrru8tlBSXbhGxiWwsVWFV2HCHaOxFHx8yutIeRlkcJ8NbvA&#10;jHVuBrYvA6/5BQp1wGbw8mXwjKiVMeQZ7G1A+htBPt1aNpf8mwMX3cWCJxzO9VGqNTwpVeF1qsso&#10;/hpX+PO/t/0JAAD//wMAUEsDBBQABgAIAAAAIQDRWxbt3AAAAAkBAAAPAAAAZHJzL2Rvd25yZXYu&#10;eG1sTI/NTsMwEITvSLyDtUhcELWbQ0EhTlUhIS5caFAlbm68+WnjdWS7afr2bMUBjvvNaHamWM9u&#10;EBOG2HvSsFwoEEi1tz21Gr6qt8dnEDEZsmbwhBouGGFd3t4UJrf+TJ84bVMrOIRibjR0KY25lLHu&#10;0Jm48CMSa40PziQ+QyttMGcOd4PMlFpJZ3riD50Z8bXD+rg9OQ3NJlBWXSr3/mEOu4eopu/ON1rf&#10;382bFxAJ5/Rnhmt9rg4ld9r7E9koBg1PGU9JzJe84KqrbMVk/0tkWcj/C8ofAAAA//8DAFBLAQIt&#10;ABQABgAIAAAAIQDkmcPA+wAAAOEBAAATAAAAAAAAAAAAAAAAAAAAAABbQ29udGVudF9UeXBlc10u&#10;eG1sUEsBAi0AFAAGAAgAAAAhACOyauHXAAAAlAEAAAsAAAAAAAAAAAAAAAAALAEAAF9yZWxzLy5y&#10;ZWxzUEsBAi0AFAAGAAgAAAAhAGpIDvS5AQAAwwMAAA4AAAAAAAAAAAAAAAAALAIAAGRycy9lMm9E&#10;b2MueG1sUEsBAi0AFAAGAAgAAAAhANFbFu3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2EC3E52" w14:textId="4FC360F1" w:rsidR="00BC6FAD" w:rsidRDefault="00BC6FAD" w:rsidP="00BC6F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Evidence 1:</w:t>
      </w:r>
      <w:r w:rsidR="004F613F">
        <w:rPr>
          <w:rFonts w:ascii="Times New Roman" w:hAnsi="Times New Roman" w:cs="Times New Roman"/>
          <w:b/>
        </w:rPr>
        <w:t xml:space="preserve"> Chromosome</w:t>
      </w:r>
      <w:r w:rsidR="00D238AA">
        <w:rPr>
          <w:rFonts w:ascii="Times New Roman" w:hAnsi="Times New Roman" w:cs="Times New Roman"/>
          <w:b/>
        </w:rPr>
        <w:t>s</w:t>
      </w:r>
      <w:r w:rsidR="004F613F">
        <w:rPr>
          <w:rFonts w:ascii="Times New Roman" w:hAnsi="Times New Roman" w:cs="Times New Roman"/>
          <w:b/>
        </w:rPr>
        <w:t xml:space="preserve"> in Humans and </w:t>
      </w:r>
      <w:r w:rsidR="00BD0BF3">
        <w:rPr>
          <w:rFonts w:ascii="Times New Roman" w:hAnsi="Times New Roman" w:cs="Times New Roman"/>
          <w:b/>
        </w:rPr>
        <w:t>O</w:t>
      </w:r>
      <w:r w:rsidR="004F613F">
        <w:rPr>
          <w:rFonts w:ascii="Times New Roman" w:hAnsi="Times New Roman" w:cs="Times New Roman"/>
          <w:b/>
        </w:rPr>
        <w:t>ther Species</w:t>
      </w:r>
    </w:p>
    <w:p w14:paraId="6C1FD1CA" w14:textId="77777777" w:rsidR="00BC6FAD" w:rsidRDefault="00BC6FAD" w:rsidP="00BC6FAD">
      <w:pPr>
        <w:rPr>
          <w:rFonts w:ascii="Times New Roman" w:hAnsi="Times New Roman" w:cs="Times New Roman"/>
          <w:b/>
        </w:rPr>
      </w:pPr>
    </w:p>
    <w:p w14:paraId="1BC011EB" w14:textId="0777BA6D" w:rsidR="00257ECF" w:rsidRDefault="00E07CEF" w:rsidP="001A2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AC84F4B" wp14:editId="37E20328">
            <wp:simplePos x="0" y="0"/>
            <wp:positionH relativeFrom="column">
              <wp:posOffset>1371600</wp:posOffset>
            </wp:positionH>
            <wp:positionV relativeFrom="paragraph">
              <wp:posOffset>364490</wp:posOffset>
            </wp:positionV>
            <wp:extent cx="5081905" cy="3388360"/>
            <wp:effectExtent l="0" t="0" r="0" b="0"/>
            <wp:wrapTight wrapText="bothSides">
              <wp:wrapPolygon edited="0">
                <wp:start x="0" y="0"/>
                <wp:lineTo x="0" y="21373"/>
                <wp:lineTo x="21484" y="21373"/>
                <wp:lineTo x="21484" y="0"/>
                <wp:lineTo x="0" y="0"/>
              </wp:wrapPolygon>
            </wp:wrapTight>
            <wp:docPr id="3" name="Picture 3" descr="Ravit Golan Duncan's Hard Drive:Users:rgduncan:Desktop:uc_b5t_l078_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vit Golan Duncan's Hard Drive:Users:rgduncan:Desktop:uc_b5t_l078_1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ECF">
        <w:rPr>
          <w:rFonts w:ascii="Times New Roman" w:hAnsi="Times New Roman" w:cs="Times New Roman"/>
        </w:rPr>
        <w:t>Scientists wanted to know how many chromosome</w:t>
      </w:r>
      <w:r w:rsidR="00D238AA">
        <w:rPr>
          <w:rFonts w:ascii="Times New Roman" w:hAnsi="Times New Roman" w:cs="Times New Roman"/>
        </w:rPr>
        <w:t>s</w:t>
      </w:r>
      <w:r w:rsidR="00257ECF">
        <w:rPr>
          <w:rFonts w:ascii="Times New Roman" w:hAnsi="Times New Roman" w:cs="Times New Roman"/>
        </w:rPr>
        <w:t xml:space="preserve"> different organisms have in their cells. The table below shows their findings:</w:t>
      </w:r>
    </w:p>
    <w:p w14:paraId="327C2EA0" w14:textId="0AEB7F1A" w:rsidR="00257ECF" w:rsidRDefault="00257ECF" w:rsidP="001A233F">
      <w:pPr>
        <w:rPr>
          <w:rFonts w:ascii="Times New Roman" w:hAnsi="Times New Roman" w:cs="Times New Roman"/>
        </w:rPr>
      </w:pPr>
    </w:p>
    <w:p w14:paraId="61158A30" w14:textId="77777777" w:rsidR="00257ECF" w:rsidRDefault="00257ECF" w:rsidP="001A233F">
      <w:pPr>
        <w:rPr>
          <w:rFonts w:ascii="Times New Roman" w:hAnsi="Times New Roman" w:cs="Times New Roman"/>
        </w:rPr>
      </w:pPr>
    </w:p>
    <w:p w14:paraId="12633A04" w14:textId="77777777" w:rsidR="00257ECF" w:rsidRDefault="00257ECF" w:rsidP="001A233F">
      <w:pPr>
        <w:rPr>
          <w:rFonts w:ascii="Times New Roman" w:hAnsi="Times New Roman" w:cs="Times New Roman"/>
        </w:rPr>
      </w:pPr>
    </w:p>
    <w:p w14:paraId="03B5787C" w14:textId="77777777" w:rsidR="00257ECF" w:rsidRDefault="00257ECF" w:rsidP="001A233F">
      <w:pPr>
        <w:rPr>
          <w:rFonts w:ascii="Times New Roman" w:hAnsi="Times New Roman" w:cs="Times New Roman"/>
        </w:rPr>
      </w:pPr>
    </w:p>
    <w:p w14:paraId="63DBD608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03AED876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65B2DB64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199771D5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61F6BE6F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51F4A228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30FDBFB5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11B0612B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368C5D01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41D8B38C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316CE6F0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39E4604D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094F3F05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40315C83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40B6E22F" w14:textId="77777777" w:rsidR="004F613F" w:rsidRDefault="004F613F" w:rsidP="001A233F">
      <w:pPr>
        <w:rPr>
          <w:rFonts w:ascii="Times New Roman" w:hAnsi="Times New Roman" w:cs="Times New Roman"/>
        </w:rPr>
      </w:pPr>
    </w:p>
    <w:p w14:paraId="749FDAFD" w14:textId="77777777" w:rsidR="00E07CEF" w:rsidRDefault="00E07CEF" w:rsidP="001A233F">
      <w:pPr>
        <w:rPr>
          <w:rFonts w:ascii="Times New Roman" w:hAnsi="Times New Roman" w:cs="Times New Roman"/>
        </w:rPr>
      </w:pPr>
    </w:p>
    <w:p w14:paraId="7F59C28D" w14:textId="7B1A01A4" w:rsidR="004F613F" w:rsidRDefault="00775980" w:rsidP="001A2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Then, they</w:t>
      </w:r>
      <w:r w:rsidR="004F613F">
        <w:rPr>
          <w:rFonts w:ascii="Times New Roman" w:hAnsi="Times New Roman" w:cs="Times New Roman"/>
        </w:rPr>
        <w:t xml:space="preserve"> looked closely at </w:t>
      </w:r>
      <w:r w:rsidR="00D676E7">
        <w:rPr>
          <w:rFonts w:ascii="Times New Roman" w:hAnsi="Times New Roman" w:cs="Times New Roman"/>
        </w:rPr>
        <w:t>100</w:t>
      </w:r>
      <w:r w:rsidR="004F613F">
        <w:rPr>
          <w:rFonts w:ascii="Times New Roman" w:hAnsi="Times New Roman" w:cs="Times New Roman"/>
        </w:rPr>
        <w:t xml:space="preserve"> human cell</w:t>
      </w:r>
      <w:r w:rsidR="00D676E7">
        <w:rPr>
          <w:rFonts w:ascii="Times New Roman" w:hAnsi="Times New Roman" w:cs="Times New Roman"/>
        </w:rPr>
        <w:t>s</w:t>
      </w:r>
      <w:r w:rsidR="004F613F">
        <w:rPr>
          <w:rFonts w:ascii="Times New Roman" w:hAnsi="Times New Roman" w:cs="Times New Roman"/>
        </w:rPr>
        <w:t xml:space="preserve"> </w:t>
      </w:r>
      <w:r w:rsidR="002358B1">
        <w:rPr>
          <w:rFonts w:ascii="Times New Roman" w:hAnsi="Times New Roman" w:cs="Times New Roman"/>
        </w:rPr>
        <w:t>with a microscope</w:t>
      </w:r>
      <w:r w:rsidR="00D676E7">
        <w:rPr>
          <w:rFonts w:ascii="Times New Roman" w:hAnsi="Times New Roman" w:cs="Times New Roman"/>
        </w:rPr>
        <w:t xml:space="preserve"> </w:t>
      </w:r>
      <w:r w:rsidR="004F613F">
        <w:rPr>
          <w:rFonts w:ascii="Times New Roman" w:hAnsi="Times New Roman" w:cs="Times New Roman"/>
        </w:rPr>
        <w:t>and found that the chromosome</w:t>
      </w:r>
      <w:r w:rsidR="00D238AA">
        <w:rPr>
          <w:rFonts w:ascii="Times New Roman" w:hAnsi="Times New Roman" w:cs="Times New Roman"/>
        </w:rPr>
        <w:t>s</w:t>
      </w:r>
      <w:r w:rsidR="004F613F">
        <w:rPr>
          <w:rFonts w:ascii="Times New Roman" w:hAnsi="Times New Roman" w:cs="Times New Roman"/>
        </w:rPr>
        <w:t xml:space="preserve"> were in the nucleus. In human</w:t>
      </w:r>
      <w:r w:rsidR="00D238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</w:t>
      </w:r>
      <w:r w:rsidR="004F613F">
        <w:rPr>
          <w:rFonts w:ascii="Times New Roman" w:hAnsi="Times New Roman" w:cs="Times New Roman"/>
        </w:rPr>
        <w:t xml:space="preserve"> there were 46 chromosomes that were paired up as shown below:</w:t>
      </w:r>
    </w:p>
    <w:p w14:paraId="31899DAD" w14:textId="538D259C" w:rsidR="009D0464" w:rsidRDefault="00E07CEF" w:rsidP="001A2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6ECA46D" wp14:editId="28941A19">
            <wp:simplePos x="0" y="0"/>
            <wp:positionH relativeFrom="column">
              <wp:posOffset>3200400</wp:posOffset>
            </wp:positionH>
            <wp:positionV relativeFrom="paragraph">
              <wp:posOffset>158750</wp:posOffset>
            </wp:positionV>
            <wp:extent cx="2795905" cy="2479040"/>
            <wp:effectExtent l="25400" t="25400" r="23495" b="35560"/>
            <wp:wrapTight wrapText="bothSides">
              <wp:wrapPolygon edited="0">
                <wp:start x="-196" y="-221"/>
                <wp:lineTo x="-196" y="21689"/>
                <wp:lineTo x="21585" y="21689"/>
                <wp:lineTo x="21585" y="-221"/>
                <wp:lineTo x="-196" y="-221"/>
              </wp:wrapPolygon>
            </wp:wrapTight>
            <wp:docPr id="5" name="Picture 5" descr="Ravit Golan Duncan's Hard Drive:Users:rgduncan:Desktop:kary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vit Golan Duncan's Hard Drive:Users:rgduncan:Desktop:karyoty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4790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CC00E9C" wp14:editId="68E8AF41">
            <wp:simplePos x="0" y="0"/>
            <wp:positionH relativeFrom="column">
              <wp:posOffset>457200</wp:posOffset>
            </wp:positionH>
            <wp:positionV relativeFrom="paragraph">
              <wp:posOffset>158750</wp:posOffset>
            </wp:positionV>
            <wp:extent cx="2400300" cy="2458720"/>
            <wp:effectExtent l="0" t="0" r="12700" b="5080"/>
            <wp:wrapTight wrapText="bothSides">
              <wp:wrapPolygon edited="0">
                <wp:start x="0" y="0"/>
                <wp:lineTo x="0" y="21421"/>
                <wp:lineTo x="21486" y="21421"/>
                <wp:lineTo x="21486" y="0"/>
                <wp:lineTo x="0" y="0"/>
              </wp:wrapPolygon>
            </wp:wrapTight>
            <wp:docPr id="4" name="Picture 4" descr="Ravit Golan Duncan's Hard Drive:Users:rgduncan:Desktop:3dcell_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vit Golan Duncan's Hard Drive:Users:rgduncan:Desktop:3dcell_d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64">
        <w:rPr>
          <w:rFonts w:ascii="Times New Roman" w:hAnsi="Times New Roman" w:cs="Times New Roman"/>
        </w:rPr>
        <w:t xml:space="preserve"> </w:t>
      </w:r>
    </w:p>
    <w:p w14:paraId="0772B278" w14:textId="58C7C143" w:rsidR="009D0464" w:rsidRDefault="009D0464" w:rsidP="001A233F">
      <w:pPr>
        <w:rPr>
          <w:rFonts w:ascii="Times New Roman" w:hAnsi="Times New Roman" w:cs="Times New Roman"/>
        </w:rPr>
      </w:pPr>
    </w:p>
    <w:p w14:paraId="5635570C" w14:textId="4995CBDF" w:rsidR="009D0464" w:rsidRDefault="009D0464" w:rsidP="001A233F">
      <w:pPr>
        <w:rPr>
          <w:rFonts w:ascii="Times New Roman" w:hAnsi="Times New Roman" w:cs="Times New Roman"/>
        </w:rPr>
      </w:pPr>
    </w:p>
    <w:p w14:paraId="57593CB4" w14:textId="77777777" w:rsidR="009D0464" w:rsidRDefault="009D0464" w:rsidP="001A233F">
      <w:pPr>
        <w:rPr>
          <w:rFonts w:ascii="Times New Roman" w:hAnsi="Times New Roman" w:cs="Times New Roman"/>
        </w:rPr>
      </w:pPr>
    </w:p>
    <w:p w14:paraId="157A9AF6" w14:textId="77777777" w:rsidR="009D0464" w:rsidRDefault="009D0464" w:rsidP="001A233F">
      <w:pPr>
        <w:rPr>
          <w:rFonts w:ascii="Times New Roman" w:hAnsi="Times New Roman" w:cs="Times New Roman"/>
        </w:rPr>
      </w:pPr>
    </w:p>
    <w:p w14:paraId="1B97937B" w14:textId="77777777" w:rsidR="009D0464" w:rsidRDefault="009D0464" w:rsidP="001A233F">
      <w:pPr>
        <w:rPr>
          <w:rFonts w:ascii="Times New Roman" w:hAnsi="Times New Roman" w:cs="Times New Roman"/>
        </w:rPr>
      </w:pPr>
    </w:p>
    <w:p w14:paraId="21018D6F" w14:textId="77777777" w:rsidR="009D0464" w:rsidRDefault="009D0464" w:rsidP="001A233F">
      <w:pPr>
        <w:rPr>
          <w:rFonts w:ascii="Times New Roman" w:hAnsi="Times New Roman" w:cs="Times New Roman"/>
        </w:rPr>
      </w:pPr>
    </w:p>
    <w:p w14:paraId="539B9432" w14:textId="77777777" w:rsidR="009D0464" w:rsidRDefault="009D0464" w:rsidP="001A233F">
      <w:pPr>
        <w:rPr>
          <w:rFonts w:ascii="Times New Roman" w:hAnsi="Times New Roman" w:cs="Times New Roman"/>
        </w:rPr>
      </w:pPr>
    </w:p>
    <w:p w14:paraId="129116D6" w14:textId="77777777" w:rsidR="009D0464" w:rsidRDefault="009D0464" w:rsidP="001A233F">
      <w:pPr>
        <w:rPr>
          <w:rFonts w:ascii="Times New Roman" w:hAnsi="Times New Roman" w:cs="Times New Roman"/>
        </w:rPr>
      </w:pPr>
    </w:p>
    <w:p w14:paraId="6325CCF5" w14:textId="77777777" w:rsidR="009D0464" w:rsidRDefault="009D0464" w:rsidP="001A233F">
      <w:pPr>
        <w:rPr>
          <w:rFonts w:ascii="Times New Roman" w:hAnsi="Times New Roman" w:cs="Times New Roman"/>
        </w:rPr>
      </w:pPr>
    </w:p>
    <w:p w14:paraId="3C34BC34" w14:textId="77777777" w:rsidR="009D0464" w:rsidRDefault="009D0464" w:rsidP="001A233F">
      <w:pPr>
        <w:rPr>
          <w:rFonts w:ascii="Times New Roman" w:hAnsi="Times New Roman" w:cs="Times New Roman"/>
        </w:rPr>
      </w:pPr>
    </w:p>
    <w:p w14:paraId="4E24F1A1" w14:textId="77777777" w:rsidR="009D0464" w:rsidRDefault="009D0464" w:rsidP="001A233F">
      <w:pPr>
        <w:rPr>
          <w:rFonts w:ascii="Times New Roman" w:hAnsi="Times New Roman" w:cs="Times New Roman"/>
        </w:rPr>
      </w:pPr>
    </w:p>
    <w:p w14:paraId="46F6CF8A" w14:textId="77777777" w:rsidR="008E77B2" w:rsidRDefault="008E77B2" w:rsidP="001A233F">
      <w:pPr>
        <w:rPr>
          <w:rFonts w:ascii="Times New Roman" w:hAnsi="Times New Roman" w:cs="Times New Roman"/>
          <w:b/>
        </w:rPr>
      </w:pPr>
    </w:p>
    <w:p w14:paraId="0584BE33" w14:textId="77777777" w:rsidR="008E77B2" w:rsidRDefault="008E77B2" w:rsidP="001A233F">
      <w:pPr>
        <w:rPr>
          <w:rFonts w:ascii="Times New Roman" w:hAnsi="Times New Roman" w:cs="Times New Roman"/>
          <w:b/>
        </w:rPr>
      </w:pPr>
    </w:p>
    <w:p w14:paraId="3A8896AF" w14:textId="77777777" w:rsidR="00333470" w:rsidRDefault="00333470" w:rsidP="001A233F">
      <w:pPr>
        <w:rPr>
          <w:rFonts w:ascii="Times New Roman" w:hAnsi="Times New Roman" w:cs="Times New Roman"/>
          <w:b/>
        </w:rPr>
      </w:pPr>
    </w:p>
    <w:p w14:paraId="25099516" w14:textId="3EE3D359" w:rsidR="00333470" w:rsidRDefault="00E07CEF" w:rsidP="001A233F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FD752" wp14:editId="68884F0A">
                <wp:simplePos x="0" y="0"/>
                <wp:positionH relativeFrom="column">
                  <wp:posOffset>1371600</wp:posOffset>
                </wp:positionH>
                <wp:positionV relativeFrom="paragraph">
                  <wp:posOffset>180975</wp:posOffset>
                </wp:positionV>
                <wp:extent cx="3743960" cy="529590"/>
                <wp:effectExtent l="0" t="0" r="15240" b="292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60" cy="52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A127FB" w14:textId="77777777" w:rsidR="00C345AD" w:rsidRDefault="00C345AD" w:rsidP="00E07CEF">
                            <w:pPr>
                              <w:pStyle w:val="NoSpacing"/>
                              <w:tabs>
                                <w:tab w:val="left" w:pos="5134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879CB3" w14:textId="77777777" w:rsidR="00C345AD" w:rsidRPr="00A95AAA" w:rsidRDefault="00C345AD" w:rsidP="00E07CE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3A45">
                              <w:rPr>
                                <w:rFonts w:ascii="Times New Roman" w:hAnsi="Times New Roman"/>
                                <w:b/>
                              </w:rPr>
                              <w:t>Answer the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questions about Evidence 1</w:t>
                            </w:r>
                            <w:r w:rsidRPr="00223A45">
                              <w:rPr>
                                <w:rFonts w:ascii="Times New Roman" w:hAnsi="Times New Roman"/>
                                <w:b/>
                              </w:rPr>
                              <w:t xml:space="preserve"> in your packet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08pt;margin-top:14.25pt;width:294.8pt;height:41.7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Dc0JgCAAA0BQAADgAAAGRycy9lMm9Eb2MueG1srFRdT9swFH2ftP9g+b0kKSnQiBSFVpkmIUCC&#10;iWfXcdpIiW3Zpgmb9t937LRQ2B6maS/O/cr1vfec68uroWvJThjbKJnT5CSmREiuqkZucvrtsZxc&#10;UGIdkxVrlRQ5fRGWXi0+f7rsdSamaqvaShiCJNJmvc7p1jmdRZHlW9Exe6K0kHDWynTMQTWbqDKs&#10;R/aujaZxfBb1ylTaKC6shXU1Ouki5K9rwd1dXVvhSJtT1ObCacK59me0uGTZxjC9bfi+DPYPVXSs&#10;kbj0NdWKOUaeTfNbqq7hRllVuxOuukjVdcNF6AHdJPGHbh62TIvQC4Zj9euY7P9Ly29394Y0FbBL&#10;KJGsA0aPYnDkWg0EJsyn1zZD2INGoBtgR+zBbmH0bQ+16fwXDRH4MemX1+n6bBzG0/P0dH4GF4dv&#10;Np3P5mH80dvf2lj3RaiOeCGnBuiFobLdjXWoBKGHEH+ZVGXTtgHBVnqDVW1TeVtQzGa9bA3ZMUCf&#10;lhfJ9cpXjRxHYdDGX0XgyngNy1AyRJ/FFx9w/LGcnU+L89l8clbMkkmaxBeTooink1VZxEWclst5&#10;ev0T5XYsSbMejNLgox8lJla2bLNHz7v/Dr6O8XdkT5Io0GxsAolDM4dSIw/TCIeX3LAeEOjFtape&#10;AJ1RI/mt5mWD+d4w6+6ZAdsBCTbY3eGoW9XnVO0lSrbKfP+T3cejC3gp8b3mVGK9KWm/SpBznqSp&#10;X7agpJgbFHPsWR975HO3VMAI/ENtQfTxrj2ItVHdE9a88HfCxSTHzTl1B3Hpxo3GM8FFUYQgrJdm&#10;7kY+aO5Teyw9dx6HJ2b0nmAOw7tVhy1j2QeejbGBS7p4dmBbIOHbTAGAV7CaAYr9M+J3/1gPUW+P&#10;3eIXAAAA//8DAFBLAwQUAAYACAAAACEAC1Wyy+AAAAAKAQAADwAAAGRycy9kb3ducmV2LnhtbEyP&#10;wU7DMAyG70i8Q2QkLhNLW62llKYTQuLABWkbF25p47XVEqdqsq28PeYEN1v+9Pv76+3irLjgHEZP&#10;CtJ1AgKp82akXsHn4e2hBBGiJqOtJ1TwjQG2ze1NrSvjr7TDyz72gkMoVFrBEONUSRm6AZ0Oaz8h&#10;8e3oZ6cjr3MvzayvHO6szJKkkE6PxB8GPeHrgN1pf3YK7MfKxHA6Zhv7lc+r913bhs2jUvd3y8sz&#10;iIhL/IPhV5/VoWGn1p/JBGEVZGnBXSIPZQ6CgTLJCxAtk2n6BLKp5f8KzQ8AAAD//wMAUEsBAi0A&#10;FAAGAAgAAAAhAOSZw8D7AAAA4QEAABMAAAAAAAAAAAAAAAAAAAAAAFtDb250ZW50X1R5cGVzXS54&#10;bWxQSwECLQAUAAYACAAAACEAI7Jq4dcAAACUAQAACwAAAAAAAAAAAAAAAAAsAQAAX3JlbHMvLnJl&#10;bHNQSwECLQAUAAYACAAAACEAQ4Dc0JgCAAA0BQAADgAAAAAAAAAAAAAAAAAsAgAAZHJzL2Uyb0Rv&#10;Yy54bWxQSwECLQAUAAYACAAAACEAC1Wyy+AAAAAKAQAADwAAAAAAAAAAAAAAAADwBAAAZHJzL2Rv&#10;d25yZXYueG1sUEsFBgAAAAAEAAQA8wAAAP0FAAAAAA==&#10;" filled="f" strokecolor="#4f81bd">
                <v:textbox style="mso-fit-shape-to-text:t">
                  <w:txbxContent>
                    <w:p w14:paraId="48A127FB" w14:textId="77777777" w:rsidR="00E07CEF" w:rsidRDefault="00E07CEF" w:rsidP="00E07CEF">
                      <w:pPr>
                        <w:pStyle w:val="NoSpacing"/>
                        <w:tabs>
                          <w:tab w:val="left" w:pos="5134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879CB3" w14:textId="77777777" w:rsidR="00E07CEF" w:rsidRPr="00A95AAA" w:rsidRDefault="00E07CEF" w:rsidP="00E07CEF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223A45">
                        <w:rPr>
                          <w:rFonts w:ascii="Times New Roman" w:hAnsi="Times New Roman"/>
                          <w:b/>
                        </w:rPr>
                        <w:t>Answer the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questions about Evidence 1</w:t>
                      </w:r>
                      <w:r w:rsidRPr="00223A45">
                        <w:rPr>
                          <w:rFonts w:ascii="Times New Roman" w:hAnsi="Times New Roman"/>
                          <w:b/>
                        </w:rPr>
                        <w:t xml:space="preserve"> in your packet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1045C" w14:textId="77777777" w:rsidR="00E07CEF" w:rsidRDefault="00E07CEF" w:rsidP="001A233F">
      <w:pPr>
        <w:rPr>
          <w:rFonts w:ascii="Times New Roman" w:hAnsi="Times New Roman" w:cs="Times New Roman"/>
          <w:b/>
        </w:rPr>
      </w:pPr>
    </w:p>
    <w:p w14:paraId="47331EC9" w14:textId="77777777" w:rsidR="00E07CEF" w:rsidRDefault="00E07CEF" w:rsidP="001A233F">
      <w:pPr>
        <w:rPr>
          <w:rFonts w:ascii="Times New Roman" w:hAnsi="Times New Roman" w:cs="Times New Roman"/>
          <w:b/>
        </w:rPr>
      </w:pPr>
    </w:p>
    <w:p w14:paraId="504D1610" w14:textId="77777777" w:rsidR="00E07CEF" w:rsidRDefault="00E07CEF" w:rsidP="001A233F">
      <w:pPr>
        <w:rPr>
          <w:rFonts w:ascii="Times New Roman" w:hAnsi="Times New Roman" w:cs="Times New Roman"/>
          <w:b/>
        </w:rPr>
      </w:pPr>
    </w:p>
    <w:p w14:paraId="7A56860D" w14:textId="77777777" w:rsidR="004F613F" w:rsidRPr="00AC139E" w:rsidRDefault="009D0464" w:rsidP="001A233F">
      <w:pPr>
        <w:rPr>
          <w:rFonts w:ascii="Times New Roman" w:hAnsi="Times New Roman" w:cs="Times New Roman"/>
          <w:b/>
        </w:rPr>
      </w:pPr>
      <w:r w:rsidRPr="00AC139E">
        <w:rPr>
          <w:rFonts w:ascii="Times New Roman" w:hAnsi="Times New Roman" w:cs="Times New Roman"/>
          <w:b/>
        </w:rPr>
        <w:t>Evidence 2: Traits and Chromosomes</w:t>
      </w:r>
    </w:p>
    <w:p w14:paraId="64619562" w14:textId="77777777" w:rsidR="009D0464" w:rsidRDefault="009D0464" w:rsidP="001A233F">
      <w:pPr>
        <w:rPr>
          <w:rFonts w:ascii="Times New Roman" w:hAnsi="Times New Roman" w:cs="Times New Roman"/>
        </w:rPr>
      </w:pPr>
    </w:p>
    <w:p w14:paraId="0EACC9C4" w14:textId="33501BEB" w:rsidR="009D0464" w:rsidRDefault="009D0464" w:rsidP="001A2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Studies of human genetics have shown that the genes for different diseases are found </w:t>
      </w:r>
      <w:r w:rsidR="00B97FDE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different chromosomes. The table below illustrate</w:t>
      </w:r>
      <w:r w:rsidR="00E07CEF">
        <w:rPr>
          <w:rFonts w:ascii="Times New Roman" w:hAnsi="Times New Roman" w:cs="Times New Roman"/>
        </w:rPr>
        <w:t>s some common diseases and the</w:t>
      </w:r>
      <w:r>
        <w:rPr>
          <w:rFonts w:ascii="Times New Roman" w:hAnsi="Times New Roman" w:cs="Times New Roman"/>
        </w:rPr>
        <w:t xml:space="preserve"> chromosomes</w:t>
      </w:r>
      <w:r w:rsidR="00E07CEF">
        <w:rPr>
          <w:rFonts w:ascii="Times New Roman" w:hAnsi="Times New Roman" w:cs="Times New Roman"/>
        </w:rPr>
        <w:t xml:space="preserve"> on which their genes are found</w:t>
      </w:r>
      <w:r>
        <w:rPr>
          <w:rFonts w:ascii="Times New Roman" w:hAnsi="Times New Roman" w:cs="Times New Roman"/>
        </w:rPr>
        <w:t>:</w:t>
      </w:r>
    </w:p>
    <w:p w14:paraId="15C50CAB" w14:textId="77777777" w:rsidR="009D0464" w:rsidRDefault="009D0464" w:rsidP="001A233F">
      <w:pPr>
        <w:rPr>
          <w:rFonts w:ascii="Times New Roman" w:hAnsi="Times New Roman" w:cs="Times New Roman"/>
        </w:rPr>
      </w:pPr>
    </w:p>
    <w:tbl>
      <w:tblPr>
        <w:tblStyle w:val="LightList-Accent2"/>
        <w:tblW w:w="0" w:type="auto"/>
        <w:tblInd w:w="2268" w:type="dxa"/>
        <w:tblLook w:val="04A0" w:firstRow="1" w:lastRow="0" w:firstColumn="1" w:lastColumn="0" w:noHBand="0" w:noVBand="1"/>
      </w:tblPr>
      <w:tblGrid>
        <w:gridCol w:w="1908"/>
        <w:gridCol w:w="792"/>
        <w:gridCol w:w="1890"/>
      </w:tblGrid>
      <w:tr w:rsidR="00AC139E" w14:paraId="051E9432" w14:textId="77777777" w:rsidTr="00AC1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383B2E5" w14:textId="0C1F4009" w:rsidR="009D0464" w:rsidRDefault="00054E10" w:rsidP="001A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 for </w:t>
            </w:r>
            <w:r w:rsidR="009D0464">
              <w:rPr>
                <w:rFonts w:ascii="Times New Roman" w:hAnsi="Times New Roman" w:cs="Times New Roman"/>
              </w:rPr>
              <w:t>Trait</w:t>
            </w:r>
          </w:p>
        </w:tc>
        <w:tc>
          <w:tcPr>
            <w:tcW w:w="2682" w:type="dxa"/>
            <w:gridSpan w:val="2"/>
          </w:tcPr>
          <w:p w14:paraId="2E72CC91" w14:textId="77777777" w:rsidR="009D0464" w:rsidRDefault="009D0464" w:rsidP="00AC139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Chromosome</w:t>
            </w:r>
          </w:p>
        </w:tc>
      </w:tr>
      <w:tr w:rsidR="00AC139E" w14:paraId="37CB6189" w14:textId="77777777" w:rsidTr="00AC1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14:paraId="0127FA84" w14:textId="77777777" w:rsidR="009D0464" w:rsidRDefault="009D0464" w:rsidP="001A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Deafness</w:t>
            </w:r>
          </w:p>
        </w:tc>
        <w:tc>
          <w:tcPr>
            <w:tcW w:w="1890" w:type="dxa"/>
          </w:tcPr>
          <w:p w14:paraId="75C23DD7" w14:textId="77777777" w:rsidR="009D0464" w:rsidRDefault="009D0464" w:rsidP="00AC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39E" w14:paraId="19897DEB" w14:textId="77777777" w:rsidTr="00AC1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14:paraId="10699086" w14:textId="77777777" w:rsidR="009D0464" w:rsidRDefault="009D0464" w:rsidP="001A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Alzheimer disease</w:t>
            </w:r>
          </w:p>
        </w:tc>
        <w:tc>
          <w:tcPr>
            <w:tcW w:w="1890" w:type="dxa"/>
          </w:tcPr>
          <w:p w14:paraId="3CDA30A8" w14:textId="77777777" w:rsidR="009D0464" w:rsidRDefault="009D0464" w:rsidP="00A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139E" w14:paraId="5E8D3904" w14:textId="77777777" w:rsidTr="00AC1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14:paraId="4AB04E87" w14:textId="77777777" w:rsidR="009D0464" w:rsidRDefault="009D0464" w:rsidP="001A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Autism</w:t>
            </w:r>
          </w:p>
        </w:tc>
        <w:tc>
          <w:tcPr>
            <w:tcW w:w="1890" w:type="dxa"/>
          </w:tcPr>
          <w:p w14:paraId="68C166AF" w14:textId="77777777" w:rsidR="009D0464" w:rsidRDefault="009D0464" w:rsidP="00AC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39E" w14:paraId="024E628C" w14:textId="77777777" w:rsidTr="00AC1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14:paraId="6AD12871" w14:textId="77777777" w:rsidR="009D0464" w:rsidRDefault="009D0464" w:rsidP="001A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Cystic Fibrosis</w:t>
            </w:r>
          </w:p>
        </w:tc>
        <w:tc>
          <w:tcPr>
            <w:tcW w:w="1890" w:type="dxa"/>
          </w:tcPr>
          <w:p w14:paraId="750956A8" w14:textId="77777777" w:rsidR="009D0464" w:rsidRDefault="009D0464" w:rsidP="00A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C139E" w14:paraId="47A25D25" w14:textId="77777777" w:rsidTr="00AC1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14:paraId="14273D8C" w14:textId="59D730C7" w:rsidR="009D0464" w:rsidRDefault="009D0464" w:rsidP="001A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Dwarfism</w:t>
            </w:r>
          </w:p>
        </w:tc>
        <w:tc>
          <w:tcPr>
            <w:tcW w:w="1890" w:type="dxa"/>
          </w:tcPr>
          <w:p w14:paraId="4070EF8A" w14:textId="77777777" w:rsidR="009D0464" w:rsidRDefault="009D0464" w:rsidP="00AC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139E" w14:paraId="1A4BA059" w14:textId="77777777" w:rsidTr="00AC1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14:paraId="3ADC3061" w14:textId="0BC555F8" w:rsidR="009D0464" w:rsidRDefault="009D0464" w:rsidP="001A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890" w:type="dxa"/>
          </w:tcPr>
          <w:p w14:paraId="2C38CE35" w14:textId="77777777" w:rsidR="009D0464" w:rsidRDefault="009D0464" w:rsidP="00A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139E" w14:paraId="354EFF0B" w14:textId="77777777" w:rsidTr="00AC1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14:paraId="625328AF" w14:textId="77777777" w:rsidR="009D0464" w:rsidRDefault="009D0464" w:rsidP="001A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Sickle Cell</w:t>
            </w:r>
          </w:p>
        </w:tc>
        <w:tc>
          <w:tcPr>
            <w:tcW w:w="1890" w:type="dxa"/>
          </w:tcPr>
          <w:p w14:paraId="2B4C9DD0" w14:textId="77777777" w:rsidR="009D0464" w:rsidRDefault="009D0464" w:rsidP="00AC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C139E" w14:paraId="32C1C20C" w14:textId="77777777" w:rsidTr="00AC1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14:paraId="329B119A" w14:textId="77777777" w:rsidR="009D0464" w:rsidRDefault="00AC139E" w:rsidP="001A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Albinism</w:t>
            </w:r>
          </w:p>
        </w:tc>
        <w:tc>
          <w:tcPr>
            <w:tcW w:w="1890" w:type="dxa"/>
          </w:tcPr>
          <w:p w14:paraId="01FF1B2A" w14:textId="77777777" w:rsidR="009D0464" w:rsidRDefault="00AC139E" w:rsidP="00A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C139E" w14:paraId="1F96B8F1" w14:textId="77777777" w:rsidTr="00AC1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14:paraId="4E3E0B25" w14:textId="77777777" w:rsidR="009D0464" w:rsidRDefault="00AC139E" w:rsidP="001A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Lactose intolerance</w:t>
            </w:r>
          </w:p>
        </w:tc>
        <w:tc>
          <w:tcPr>
            <w:tcW w:w="1890" w:type="dxa"/>
          </w:tcPr>
          <w:p w14:paraId="3D3E718B" w14:textId="77777777" w:rsidR="009D0464" w:rsidRDefault="00AC139E" w:rsidP="00AC1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39E" w14:paraId="3CD20DDE" w14:textId="77777777" w:rsidTr="00AC1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</w:tcPr>
          <w:p w14:paraId="7441A80D" w14:textId="77777777" w:rsidR="009D0464" w:rsidRDefault="00AC139E" w:rsidP="001A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Breast cancer</w:t>
            </w:r>
          </w:p>
        </w:tc>
        <w:tc>
          <w:tcPr>
            <w:tcW w:w="1890" w:type="dxa"/>
          </w:tcPr>
          <w:p w14:paraId="15D8E4E6" w14:textId="77777777" w:rsidR="009D0464" w:rsidRDefault="00AC139E" w:rsidP="00AC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and 17</w:t>
            </w:r>
          </w:p>
        </w:tc>
      </w:tr>
    </w:tbl>
    <w:p w14:paraId="598F4FD9" w14:textId="77777777" w:rsidR="008E77B2" w:rsidRDefault="008E77B2" w:rsidP="001A233F">
      <w:pPr>
        <w:rPr>
          <w:rFonts w:ascii="Times New Roman" w:hAnsi="Times New Roman" w:cs="Times New Roman"/>
        </w:rPr>
      </w:pPr>
    </w:p>
    <w:p w14:paraId="5C9ECF1F" w14:textId="65403A41" w:rsidR="00BA3494" w:rsidRDefault="00E07CEF" w:rsidP="00E07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1 showed</w:t>
      </w:r>
      <w:r w:rsidR="008E77B2">
        <w:rPr>
          <w:rFonts w:ascii="Times New Roman" w:hAnsi="Times New Roman" w:cs="Times New Roman"/>
        </w:rPr>
        <w:t xml:space="preserve"> that human chromosomes come in pairs. Scientists also found that </w:t>
      </w:r>
      <w:r w:rsidR="008E77B2" w:rsidRPr="00C345AD">
        <w:rPr>
          <w:rFonts w:ascii="Times New Roman" w:hAnsi="Times New Roman" w:cs="Times New Roman"/>
          <w:u w:val="single"/>
        </w:rPr>
        <w:t>each chromosome in the</w:t>
      </w:r>
      <w:r w:rsidR="008E77B2">
        <w:rPr>
          <w:rFonts w:ascii="Times New Roman" w:hAnsi="Times New Roman" w:cs="Times New Roman"/>
        </w:rPr>
        <w:t xml:space="preserve"> </w:t>
      </w:r>
      <w:r w:rsidR="008E77B2" w:rsidRPr="00E07CEF">
        <w:rPr>
          <w:rFonts w:ascii="Times New Roman" w:hAnsi="Times New Roman" w:cs="Times New Roman"/>
          <w:u w:val="single"/>
        </w:rPr>
        <w:t>pair has the same genes on it</w:t>
      </w:r>
      <w:r w:rsidR="008E77B2">
        <w:rPr>
          <w:rFonts w:ascii="Times New Roman" w:hAnsi="Times New Roman" w:cs="Times New Roman"/>
        </w:rPr>
        <w:t xml:space="preserve">. They found that people with albinism have the gene for albinism (Yes-Albinism) on both of their number 11 chromosomes. </w:t>
      </w:r>
      <w:r w:rsidR="00B97FDE">
        <w:rPr>
          <w:rFonts w:ascii="Times New Roman" w:hAnsi="Times New Roman" w:cs="Times New Roman"/>
        </w:rPr>
        <w:t>P</w:t>
      </w:r>
      <w:r w:rsidR="008E77B2">
        <w:rPr>
          <w:rFonts w:ascii="Times New Roman" w:hAnsi="Times New Roman" w:cs="Times New Roman"/>
        </w:rPr>
        <w:t>eople who ha</w:t>
      </w:r>
      <w:r w:rsidR="00B97FDE">
        <w:rPr>
          <w:rFonts w:ascii="Times New Roman" w:hAnsi="Times New Roman" w:cs="Times New Roman"/>
        </w:rPr>
        <w:t>ve</w:t>
      </w:r>
      <w:r w:rsidR="008E77B2">
        <w:rPr>
          <w:rFonts w:ascii="Times New Roman" w:hAnsi="Times New Roman" w:cs="Times New Roman"/>
        </w:rPr>
        <w:t xml:space="preserve"> the gene for No-albinism on </w:t>
      </w:r>
      <w:r w:rsidR="00F06732">
        <w:rPr>
          <w:rFonts w:ascii="Times New Roman" w:hAnsi="Times New Roman" w:cs="Times New Roman"/>
        </w:rPr>
        <w:t>either one of</w:t>
      </w:r>
      <w:r w:rsidR="008E77B2">
        <w:rPr>
          <w:rFonts w:ascii="Times New Roman" w:hAnsi="Times New Roman" w:cs="Times New Roman"/>
        </w:rPr>
        <w:t xml:space="preserve"> their number 11</w:t>
      </w:r>
      <w:r>
        <w:rPr>
          <w:rFonts w:ascii="Times New Roman" w:hAnsi="Times New Roman" w:cs="Times New Roman"/>
        </w:rPr>
        <w:t xml:space="preserve"> </w:t>
      </w:r>
      <w:r w:rsidR="008E77B2">
        <w:rPr>
          <w:rFonts w:ascii="Times New Roman" w:hAnsi="Times New Roman" w:cs="Times New Roman"/>
        </w:rPr>
        <w:t xml:space="preserve">chromosomes did not have albinism. </w:t>
      </w:r>
    </w:p>
    <w:p w14:paraId="2A20DBDC" w14:textId="1C453889" w:rsidR="008E77B2" w:rsidRDefault="00E07CEF" w:rsidP="001A233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CA6C4" wp14:editId="26968E3A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3743960" cy="529590"/>
                <wp:effectExtent l="0" t="0" r="15240" b="292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60" cy="52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98C440" w14:textId="77777777" w:rsidR="00C345AD" w:rsidRDefault="00C345AD" w:rsidP="00E07CEF">
                            <w:pPr>
                              <w:pStyle w:val="NoSpacing"/>
                              <w:tabs>
                                <w:tab w:val="left" w:pos="5134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ADB473" w14:textId="2FF470C9" w:rsidR="00C345AD" w:rsidRPr="00A95AAA" w:rsidRDefault="00C345AD" w:rsidP="00E07CE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3A45">
                              <w:rPr>
                                <w:rFonts w:ascii="Times New Roman" w:hAnsi="Times New Roman"/>
                                <w:b/>
                              </w:rPr>
                              <w:t>Answer the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questions about Evidence 2</w:t>
                            </w:r>
                            <w:r w:rsidRPr="00223A45">
                              <w:rPr>
                                <w:rFonts w:ascii="Times New Roman" w:hAnsi="Times New Roman"/>
                                <w:b/>
                              </w:rPr>
                              <w:t xml:space="preserve"> in your packet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08pt;margin-top:7.45pt;width:294.8pt;height:41.7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CJNJwCAAA5BQAADgAAAGRycy9lMm9Eb2MueG1srFRda9swFH0f7D8Ivaf+qNM2pk5xEzwGZS20&#10;o8+KLCcGWxKSmrgb++87kpM06/Ywxl7k++Wre8+5V9c3Q9+RrTC2VbKgyVlMiZBc1a1cF/TrUzW5&#10;osQ6JmvWKSkK+iosvZl//HC907lI1UZ1tTAESaTNd7qgG+d0HkWWb0TP7JnSQsLZKNMzB9Wso9qw&#10;HbL3XZTG8UW0U6bWRnFhLazL0UnnIX/TCO7um8YKR7qCojYXThPOlT+j+TXL14bpTcv3ZbB/qKJn&#10;rcSlx1RL5hh5Me1vqfqWG2VV48646iPVNC0XoQd0k8TvunncMC1CLwDH6iNM9v+l5V+2D4a0dUFT&#10;SiTrQdGTGBy5VQNJPTo7bXMEPWqEuQFmsHywWxh900Njev9FOwR+4Px6xNYn4zCeX2bnswu4OHzT&#10;dDadBfCjt7+1se6TUD3xQkENuAuQsu2ddagEoYcQf5lUVdt1gb9OeoNVXVt7W1DMerXoDNkyEJ9V&#10;V8nt0leNHCdh0MZfRZiU8RqWo2SIPosvPrD4fTG9TMvL6WxyUU6TSZbEV5OyjNPJsirjMs6qxSy7&#10;/YFye5Zk+Q7zpDGNHkkgVnVsvefOu/+OvJ7xX0Y9SaIwZGMTSByaOZQaeZpGOrzkhtUQSD1StVL1&#10;Kxg0atwAq3nVAuY7Zt0DMxh5MIM1dvc4mk7tCqr2EiUbZb79ye7j0Qy8lPiWCyqx45R0nyUmdJZk&#10;md+4oGSAD4o59axOPfKlXyhQleC50DyIPt51B7Exqn/Grpf+TriY5Li5oO4gLty41ngruCjLEIQd&#10;08zdyUfNfWpPqR+hp+GZGb2fMwcMv6jDqrH83biNsWGkdPniMHRhFj3KI6bgwSvYz8DI/i3xD8Cp&#10;HqLeXrz5TwAAAP//AwBQSwMEFAAGAAgAAAAhAOaaR93fAAAACQEAAA8AAABkcnMvZG93bnJldi54&#10;bWxMjzFPwzAUhHck/oP1kFgq6jSkIQ1xKoTEwILUwsLmxK9JVPs5it02/HseEx1Pd7r7rtrOzooz&#10;TmHwpGC1TEAgtd4M1Cn4+nx7KECEqMlo6wkV/GCAbX17U+nS+Avt8LyPneASCqVW0Mc4llKGtken&#10;w9KPSOwd/OR0ZDl10kz6wuXOyjRJcun0QLzQ6xFfe2yP+5NTYD8WJobjIc3s93pavO+aJmRPSt3f&#10;zS/PICLO8T8Mf/iMDjUzNf5EJgirIF3l/CWykW1AcKBI1jmIRsGmeARZV/L6Qf0LAAD//wMAUEsB&#10;Ai0AFAAGAAgAAAAhAOSZw8D7AAAA4QEAABMAAAAAAAAAAAAAAAAAAAAAAFtDb250ZW50X1R5cGVz&#10;XS54bWxQSwECLQAUAAYACAAAACEAI7Jq4dcAAACUAQAACwAAAAAAAAAAAAAAAAAsAQAAX3JlbHMv&#10;LnJlbHNQSwECLQAUAAYACAAAACEAcHCJNJwCAAA5BQAADgAAAAAAAAAAAAAAAAAsAgAAZHJzL2Uy&#10;b0RvYy54bWxQSwECLQAUAAYACAAAACEA5ppH3d8AAAAJAQAADwAAAAAAAAAAAAAAAAD0BAAAZHJz&#10;L2Rvd25yZXYueG1sUEsFBgAAAAAEAAQA8wAAAAAGAAAAAA==&#10;" filled="f" strokecolor="#4f81bd">
                <v:textbox style="mso-fit-shape-to-text:t">
                  <w:txbxContent>
                    <w:p w14:paraId="6F98C440" w14:textId="77777777" w:rsidR="00E07CEF" w:rsidRDefault="00E07CEF" w:rsidP="00E07CEF">
                      <w:pPr>
                        <w:pStyle w:val="NoSpacing"/>
                        <w:tabs>
                          <w:tab w:val="left" w:pos="5134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ADB473" w14:textId="2FF470C9" w:rsidR="00E07CEF" w:rsidRPr="00A95AAA" w:rsidRDefault="00E07CEF" w:rsidP="00E07CEF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223A45">
                        <w:rPr>
                          <w:rFonts w:ascii="Times New Roman" w:hAnsi="Times New Roman"/>
                          <w:b/>
                        </w:rPr>
                        <w:t>Answer the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questions about Evidence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Pr="00223A45">
                        <w:rPr>
                          <w:rFonts w:ascii="Times New Roman" w:hAnsi="Times New Roman"/>
                          <w:b/>
                        </w:rPr>
                        <w:t xml:space="preserve"> in your packet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E809C" w14:textId="1B6FF945" w:rsidR="00E07CEF" w:rsidRDefault="00E07CEF" w:rsidP="001A233F">
      <w:pPr>
        <w:rPr>
          <w:rFonts w:ascii="Times New Roman" w:hAnsi="Times New Roman" w:cs="Times New Roman"/>
        </w:rPr>
      </w:pPr>
    </w:p>
    <w:p w14:paraId="4F97ACFB" w14:textId="77777777" w:rsidR="00E07CEF" w:rsidRDefault="00E07CEF" w:rsidP="001A233F">
      <w:pPr>
        <w:rPr>
          <w:rFonts w:ascii="Times New Roman" w:hAnsi="Times New Roman" w:cs="Times New Roman"/>
        </w:rPr>
      </w:pPr>
    </w:p>
    <w:p w14:paraId="08D3EA7C" w14:textId="77777777" w:rsidR="00E07CEF" w:rsidRDefault="00E07CEF" w:rsidP="001A233F">
      <w:pPr>
        <w:rPr>
          <w:rFonts w:ascii="Times New Roman" w:hAnsi="Times New Roman" w:cs="Times New Roman"/>
        </w:rPr>
      </w:pPr>
    </w:p>
    <w:p w14:paraId="537CB639" w14:textId="5D2B0A44" w:rsidR="00BA3494" w:rsidRDefault="00BA3494" w:rsidP="001A2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33435" wp14:editId="70C7CA66">
                <wp:simplePos x="0" y="0"/>
                <wp:positionH relativeFrom="column">
                  <wp:posOffset>228600</wp:posOffset>
                </wp:positionH>
                <wp:positionV relativeFrom="paragraph">
                  <wp:posOffset>132715</wp:posOffset>
                </wp:positionV>
                <wp:extent cx="60579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.45pt" to="49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0tNrkBAADDAwAADgAAAGRycy9lMm9Eb2MueG1srFPBjtMwEL0j8Q+W7zRpJbYQNd1DV3BBULHw&#10;AV5n3FiyPdbYNO3fM3bbLAKklRAXx2PPezPvebK5P3knjkDJYujlctFKAUHjYMOhl9+/fXjzToqU&#10;VRiUwwC9PEOS99vXrzZT7GCFI7oBSDBJSN0UeznmHLumSXoEr9ICIwS+NEheZQ7p0AykJmb3rlm1&#10;7V0zIQ2RUENKfPpwuZTbym8M6PzFmARZuF5yb7muVNensjbbjeoOpOJo9bUN9Q9deGUDF52pHlRW&#10;4gfZP6i81YQJTV5o9A0aYzVUDaxm2f6m5nFUEaoWNifF2ab0/2j15+OehB16uZYiKM9P9JhJ2cOY&#10;xQ5DYAORxLr4NMXUcfou7OkapbinIvpkyJcvyxGn6u159hZOWWg+vGvfrt+3/AT6dtc8AyOl/BHQ&#10;i7LppbOhyFadOn5KmYtx6i2Fg9LIpXTd5bODkuzCVzAshYutKroOEewciaPi51daQ8jLIoX5anaB&#10;GevcDGxfBl7zCxTqgM3g5cvgGVErY8gz2NuA9DeCfLq1bC75NwcuuosFTzic66NUa3hSqsLrVJdR&#10;/DWu8Od/b/sTAAD//wMAUEsDBBQABgAIAAAAIQAYLTl03AAAAAgBAAAPAAAAZHJzL2Rvd25yZXYu&#10;eG1sTI9BS8QwEIXvgv8hjOBF3MQKi61Nl0UQL17cLoK3bDNtqs2kNNlu99874kGP897jzffKzeIH&#10;MeMU+0Aa7lYKBFITbE+dhn39fPsAIiZD1gyBUMMZI2yqy4vSFDac6A3nXeoEl1AsjAaX0lhIGRuH&#10;3sRVGJHYa8PkTeJz6qSdzInL/SAzpdbSm574gzMjPjlsvnZHr6HdTpTV59q/vJrP95uo5g8XWq2v&#10;r5btI4iES/oLww8+o0PFTIdwJBvFoOF+zVOShkzlINjPc8XC4VeQVSn/D6i+AQAA//8DAFBLAQIt&#10;ABQABgAIAAAAIQDkmcPA+wAAAOEBAAATAAAAAAAAAAAAAAAAAAAAAABbQ29udGVudF9UeXBlc10u&#10;eG1sUEsBAi0AFAAGAAgAAAAhACOyauHXAAAAlAEAAAsAAAAAAAAAAAAAAAAALAEAAF9yZWxzLy5y&#10;ZWxzUEsBAi0AFAAGAAgAAAAhAIY9LTa5AQAAwwMAAA4AAAAAAAAAAAAAAAAALAIAAGRycy9lMm9E&#10;b2MueG1sUEsBAi0AFAAGAAgAAAAhABgtOXT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2677A00" w14:textId="77777777" w:rsidR="00BA3494" w:rsidRDefault="00BA3494" w:rsidP="001A233F">
      <w:pPr>
        <w:rPr>
          <w:rFonts w:ascii="Times New Roman" w:hAnsi="Times New Roman" w:cs="Times New Roman"/>
        </w:rPr>
      </w:pPr>
    </w:p>
    <w:p w14:paraId="616ACDF8" w14:textId="25E8560A" w:rsidR="009D0464" w:rsidRPr="008E77B2" w:rsidRDefault="00BA3494" w:rsidP="001A233F">
      <w:pPr>
        <w:rPr>
          <w:rFonts w:ascii="Times New Roman" w:hAnsi="Times New Roman" w:cs="Times New Roman"/>
          <w:b/>
        </w:rPr>
      </w:pPr>
      <w:r w:rsidRPr="008E77B2">
        <w:rPr>
          <w:rFonts w:ascii="Times New Roman" w:hAnsi="Times New Roman" w:cs="Times New Roman"/>
          <w:b/>
        </w:rPr>
        <w:t xml:space="preserve">Evidence 3: </w:t>
      </w:r>
      <w:r w:rsidR="00054E10" w:rsidRPr="008E77B2">
        <w:rPr>
          <w:rFonts w:ascii="Times New Roman" w:hAnsi="Times New Roman" w:cs="Times New Roman"/>
          <w:b/>
        </w:rPr>
        <w:t>DNA</w:t>
      </w:r>
    </w:p>
    <w:p w14:paraId="5D397D05" w14:textId="6559019B" w:rsidR="00054E10" w:rsidRDefault="00054E10" w:rsidP="001A233F">
      <w:pPr>
        <w:rPr>
          <w:rFonts w:ascii="Times New Roman" w:hAnsi="Times New Roman" w:cs="Times New Roman"/>
        </w:rPr>
      </w:pPr>
    </w:p>
    <w:p w14:paraId="3DF58CCC" w14:textId="77777777" w:rsidR="00B97FDE" w:rsidRDefault="00054E10" w:rsidP="001A2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Scientists know that DNA is found in the nucleus. They wanted to find out in which part of the nucleus DNA is located. They know the DNA molecule has a lot of phosphate atoms in it, so they used specialized equipment to find out where there are a lot of phosphates in the nucleus. </w:t>
      </w:r>
    </w:p>
    <w:p w14:paraId="4D22B0E8" w14:textId="77777777" w:rsidR="00B97FDE" w:rsidRDefault="00B97FDE" w:rsidP="001A233F">
      <w:pPr>
        <w:rPr>
          <w:rFonts w:ascii="Times New Roman" w:hAnsi="Times New Roman" w:cs="Times New Roman"/>
        </w:rPr>
      </w:pPr>
    </w:p>
    <w:p w14:paraId="022276AA" w14:textId="16F15AA5" w:rsidR="008E77B2" w:rsidRDefault="00054E10" w:rsidP="001A2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found that most of the phosphate was in the chromosomes inside the nucleus. The scientists then extracted a chromosome from a human</w:t>
      </w:r>
      <w:r w:rsidR="008E77B2">
        <w:rPr>
          <w:rFonts w:ascii="Times New Roman" w:hAnsi="Times New Roman" w:cs="Times New Roman"/>
        </w:rPr>
        <w:t xml:space="preserve"> cell and looked at it under a very powerful microscope. The image below is a photo of what they saw:</w:t>
      </w:r>
    </w:p>
    <w:p w14:paraId="4D4CF1C3" w14:textId="442F1F91" w:rsidR="008E77B2" w:rsidRDefault="004B475F" w:rsidP="001A2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374A4177" wp14:editId="26EF1FAF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3642360" cy="2555875"/>
            <wp:effectExtent l="0" t="0" r="0" b="9525"/>
            <wp:wrapTight wrapText="bothSides">
              <wp:wrapPolygon edited="0">
                <wp:start x="0" y="0"/>
                <wp:lineTo x="0" y="21466"/>
                <wp:lineTo x="21389" y="21466"/>
                <wp:lineTo x="21389" y="0"/>
                <wp:lineTo x="0" y="0"/>
              </wp:wrapPolygon>
            </wp:wrapTight>
            <wp:docPr id="1" name="Picture 1" descr="Ravit Golan Duncan's Hard Drive:Users:rgduncan:Desktop: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it Golan Duncan's Hard Drive:Users:rgduncan:Desktop: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1DB22" w14:textId="79426D83" w:rsidR="008E77B2" w:rsidRDefault="008E77B2" w:rsidP="001A233F">
      <w:pPr>
        <w:rPr>
          <w:rFonts w:ascii="Times New Roman" w:hAnsi="Times New Roman" w:cs="Times New Roman"/>
        </w:rPr>
      </w:pPr>
    </w:p>
    <w:p w14:paraId="017E1C49" w14:textId="2FBDD9C7" w:rsidR="00054E10" w:rsidRDefault="00054E10" w:rsidP="001A2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concluded </w:t>
      </w:r>
      <w:r w:rsidR="00775980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the chromosomes were made of </w:t>
      </w:r>
      <w:r w:rsidR="008E77B2">
        <w:rPr>
          <w:rFonts w:ascii="Times New Roman" w:hAnsi="Times New Roman" w:cs="Times New Roman"/>
        </w:rPr>
        <w:t xml:space="preserve">string-like </w:t>
      </w:r>
      <w:r>
        <w:rPr>
          <w:rFonts w:ascii="Times New Roman" w:hAnsi="Times New Roman" w:cs="Times New Roman"/>
        </w:rPr>
        <w:t xml:space="preserve">DNA </w:t>
      </w:r>
      <w:r w:rsidR="008E77B2">
        <w:rPr>
          <w:rFonts w:ascii="Times New Roman" w:hAnsi="Times New Roman" w:cs="Times New Roman"/>
        </w:rPr>
        <w:t xml:space="preserve">molecules, </w:t>
      </w:r>
      <w:r>
        <w:rPr>
          <w:rFonts w:ascii="Times New Roman" w:hAnsi="Times New Roman" w:cs="Times New Roman"/>
        </w:rPr>
        <w:t xml:space="preserve">and that each chromosome was made up of </w:t>
      </w:r>
      <w:r w:rsidRPr="00673AB2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very long DNA molecule</w:t>
      </w:r>
      <w:r w:rsidR="008E77B2">
        <w:rPr>
          <w:rFonts w:ascii="Times New Roman" w:hAnsi="Times New Roman" w:cs="Times New Roman"/>
        </w:rPr>
        <w:t xml:space="preserve"> that is wound up like wool</w:t>
      </w:r>
      <w:r>
        <w:rPr>
          <w:rFonts w:ascii="Times New Roman" w:hAnsi="Times New Roman" w:cs="Times New Roman"/>
        </w:rPr>
        <w:t xml:space="preserve">. </w:t>
      </w:r>
    </w:p>
    <w:p w14:paraId="3E7E21CD" w14:textId="1FE25061" w:rsidR="008E77B2" w:rsidRDefault="008E77B2" w:rsidP="001A233F">
      <w:pPr>
        <w:rPr>
          <w:rFonts w:ascii="Times New Roman" w:hAnsi="Times New Roman" w:cs="Times New Roman"/>
        </w:rPr>
      </w:pPr>
    </w:p>
    <w:p w14:paraId="07E38C18" w14:textId="63ED4A38" w:rsidR="008E77B2" w:rsidRDefault="00E07CEF" w:rsidP="001A233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FDB61" wp14:editId="0A2D9969">
                <wp:simplePos x="0" y="0"/>
                <wp:positionH relativeFrom="column">
                  <wp:posOffset>280035</wp:posOffset>
                </wp:positionH>
                <wp:positionV relativeFrom="paragraph">
                  <wp:posOffset>125095</wp:posOffset>
                </wp:positionV>
                <wp:extent cx="2400300" cy="792480"/>
                <wp:effectExtent l="0" t="0" r="3810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DB1238" w14:textId="77777777" w:rsidR="00C345AD" w:rsidRDefault="00C345AD" w:rsidP="00E07CEF">
                            <w:pPr>
                              <w:pStyle w:val="NoSpacing"/>
                              <w:tabs>
                                <w:tab w:val="left" w:pos="5134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56F5AB" w14:textId="640D1402" w:rsidR="00C345AD" w:rsidRPr="00A95AAA" w:rsidRDefault="00C345AD" w:rsidP="00E07CE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3A45">
                              <w:rPr>
                                <w:rFonts w:ascii="Times New Roman" w:hAnsi="Times New Roman"/>
                                <w:b/>
                              </w:rPr>
                              <w:t>Answer the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questions about Evidence 3</w:t>
                            </w:r>
                            <w:r w:rsidRPr="00223A45">
                              <w:rPr>
                                <w:rFonts w:ascii="Times New Roman" w:hAnsi="Times New Roman"/>
                                <w:b/>
                              </w:rPr>
                              <w:t xml:space="preserve"> in your packet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22.05pt;margin-top:9.85pt;width:189pt;height:62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1N054CAAA7BQAADgAAAGRycy9lMm9Eb2MueG1srFTLbtswELwX6D8QvDt6VElsIXKg2FBRIGgC&#10;JEXONEXZAiSSJWlbadF/75CyEzftoSh6ofal5e7MLq+uh74jO2Fsq2RBk7OYEiG5qlu5LuiXx2oy&#10;pcQ6JmvWKSkK+iwsvZ6/f3e117lI1UZ1tTAESaTN97qgG+d0HkWWb0TP7JnSQsLZKNMzB9Wso9qw&#10;PbL3XZTG8UW0V6bWRnFhLazL0UnnIX/TCO7umsYKR7qCojYXThPOlT+j+RXL14bpTcsPZbB/qKJn&#10;rcSlL6mWzDGyNe1vqfqWG2VV48646iPVNC0XoQd0k8RvunnYMC1CLwDH6heY7P9Lyz/v7g1p64KC&#10;KMl6UPQoBkdu1ECmHp29tjmCHjTC3AAzWD7aLYy+6aExvf+iHQI/cH5+wdYn4zCmWRx/iOHi8F3O&#10;0mwawI9e/9bGuo9C9cQLBTXgLkDKdrfWoRKEHkP8ZVJVbdcF/jrpDVZ1be1tQTHr1aIzZMdAfFZN&#10;k5ulrxo5TsKgjb+KMCnjNSxHyRB9Fl98YPH74vwyLS/PZ5OL8jyZZEk8nZRlnE6WVRmXcVYtZtnN&#10;D5TbsyTL95gnjWn0SAKxqmPrA3fe/Xfk9Yz/MupJEoUhG5tA4tDMsdTI0zTS4SU3rIZAanqkaqXq&#10;ZzBo1LgBVvOqBcy3zLp7ZjDyYAZr7O5wNJ3aF1QdJEo2ynz7k93Hoxl4KfEtF9R+3TIjKOk+Sczo&#10;LMkyv3NByQAgFHPqWZ165LZfKJCV4MHQPIg+3nVHsTGqf8K2l/5WuJjkuLug7igu3LjYeC24KMsQ&#10;hC3TzN3KB819ak+qH6LH4YkZfZg0BxQ/q+OysfzNwI2xYah0uXUYuzCNHucRVTDhFWxo4OTwmvgn&#10;4FQPUa9v3vwnAAAA//8DAFBLAwQUAAYACAAAACEAYT8mXt8AAAAJAQAADwAAAGRycy9kb3ducmV2&#10;LnhtbEyPzU7DMBCE70i8g7VI3KiTKPQnjVMhJJC4QYNQe3PibRIRr6PYTQNPz3KC434zmp3Jd7Pt&#10;xYSj7xwpiBcRCKTamY4aBe/l090ahA+ajO4doYIv9LArrq9ynRl3oTec9qERHEI+0wraEIZMSl+3&#10;aLVfuAGJtZMbrQ58jo00o75wuO1lEkVLaXVH/KHVAz62WH/uz1bBx1H6l8P8HL8uy9W6KqfvzelQ&#10;KnV7Mz9sQQScw58ZfutzdSi4U+XOZLzoFaRpzE7mmxUI1tMkYVAxSNN7kEUu/y8ofgAAAP//AwBQ&#10;SwECLQAUAAYACAAAACEA5JnDwPsAAADhAQAAEwAAAAAAAAAAAAAAAAAAAAAAW0NvbnRlbnRfVHlw&#10;ZXNdLnhtbFBLAQItABQABgAIAAAAIQAjsmrh1wAAAJQBAAALAAAAAAAAAAAAAAAAACwBAABfcmVs&#10;cy8ucmVsc1BLAQItABQABgAIAAAAIQBRXU3TngIAADsFAAAOAAAAAAAAAAAAAAAAACwCAABkcnMv&#10;ZTJvRG9jLnhtbFBLAQItABQABgAIAAAAIQBhPyZe3wAAAAkBAAAPAAAAAAAAAAAAAAAAAPYEAABk&#10;cnMvZG93bnJldi54bWxQSwUGAAAAAAQABADzAAAAAgYAAAAA&#10;" filled="f" strokecolor="#4f81bd">
                <v:textbox style="mso-fit-shape-to-text:t">
                  <w:txbxContent>
                    <w:p w14:paraId="78DB1238" w14:textId="77777777" w:rsidR="00E07CEF" w:rsidRDefault="00E07CEF" w:rsidP="00E07CEF">
                      <w:pPr>
                        <w:pStyle w:val="NoSpacing"/>
                        <w:tabs>
                          <w:tab w:val="left" w:pos="5134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56F5AB" w14:textId="640D1402" w:rsidR="00E07CEF" w:rsidRPr="00A95AAA" w:rsidRDefault="00E07CEF" w:rsidP="00E07CEF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223A45">
                        <w:rPr>
                          <w:rFonts w:ascii="Times New Roman" w:hAnsi="Times New Roman"/>
                          <w:b/>
                        </w:rPr>
                        <w:t>Answer the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questions about Evidence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3</w:t>
                      </w:r>
                      <w:r w:rsidRPr="00223A45">
                        <w:rPr>
                          <w:rFonts w:ascii="Times New Roman" w:hAnsi="Times New Roman"/>
                          <w:b/>
                        </w:rPr>
                        <w:t xml:space="preserve"> in your packet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2274C" w14:textId="0DD3992B" w:rsidR="008E77B2" w:rsidRDefault="008E77B2" w:rsidP="001A233F">
      <w:pPr>
        <w:rPr>
          <w:rFonts w:ascii="Times New Roman" w:hAnsi="Times New Roman" w:cs="Times New Roman"/>
        </w:rPr>
      </w:pPr>
    </w:p>
    <w:p w14:paraId="7F2A5962" w14:textId="1488ECB3" w:rsidR="008E77B2" w:rsidRDefault="008E77B2" w:rsidP="001A233F">
      <w:pPr>
        <w:rPr>
          <w:rFonts w:ascii="Times New Roman" w:hAnsi="Times New Roman" w:cs="Times New Roman"/>
        </w:rPr>
      </w:pPr>
    </w:p>
    <w:p w14:paraId="16B40F72" w14:textId="77777777" w:rsidR="008E77B2" w:rsidRDefault="008E77B2" w:rsidP="001A233F">
      <w:pPr>
        <w:rPr>
          <w:rFonts w:ascii="Times New Roman" w:hAnsi="Times New Roman" w:cs="Times New Roman"/>
        </w:rPr>
      </w:pPr>
    </w:p>
    <w:p w14:paraId="14C15239" w14:textId="77777777" w:rsidR="008E77B2" w:rsidRPr="00BC6FAD" w:rsidRDefault="008E77B2" w:rsidP="008E77B2">
      <w:pPr>
        <w:rPr>
          <w:rFonts w:ascii="Times New Roman" w:hAnsi="Times New Roman" w:cs="Times New Roman"/>
        </w:rPr>
      </w:pPr>
    </w:p>
    <w:sectPr w:rsidR="008E77B2" w:rsidRPr="00BC6FAD" w:rsidSect="00081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5B38A" w14:textId="77777777" w:rsidR="00C345AD" w:rsidRDefault="00C345AD" w:rsidP="00333470">
      <w:r>
        <w:separator/>
      </w:r>
    </w:p>
  </w:endnote>
  <w:endnote w:type="continuationSeparator" w:id="0">
    <w:p w14:paraId="6490C239" w14:textId="77777777" w:rsidR="00C345AD" w:rsidRDefault="00C345AD" w:rsidP="0033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27C06" w14:textId="77777777" w:rsidR="00DA6DE1" w:rsidRDefault="00DA6D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2291" w14:textId="7A6E39EE" w:rsidR="00DA6DE1" w:rsidRDefault="00DA6DE1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L3 Class Evidence.docx</w:t>
    </w:r>
    <w:r>
      <w:rPr>
        <w:rFonts w:ascii="Times New Roman" w:hAnsi="Times New Roman" w:cs="Times New Roman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EBBAB" w14:textId="77777777" w:rsidR="00DA6DE1" w:rsidRDefault="00DA6D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5C37A" w14:textId="77777777" w:rsidR="00C345AD" w:rsidRDefault="00C345AD" w:rsidP="00333470">
      <w:r>
        <w:separator/>
      </w:r>
    </w:p>
  </w:footnote>
  <w:footnote w:type="continuationSeparator" w:id="0">
    <w:p w14:paraId="501F9889" w14:textId="77777777" w:rsidR="00C345AD" w:rsidRDefault="00C345AD" w:rsidP="003334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A545" w14:textId="77777777" w:rsidR="00DA6DE1" w:rsidRDefault="00DA6D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DC3BF" w14:textId="2E5E8056" w:rsidR="00C345AD" w:rsidRPr="0008116D" w:rsidRDefault="00C345AD" w:rsidP="00333470">
    <w:pPr>
      <w:pStyle w:val="Header"/>
      <w:jc w:val="right"/>
      <w:rPr>
        <w:sz w:val="22"/>
      </w:rPr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0ECC" w14:textId="77777777" w:rsidR="00DA6DE1" w:rsidRDefault="00DA6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3F"/>
    <w:rsid w:val="00054E10"/>
    <w:rsid w:val="0008116D"/>
    <w:rsid w:val="001A233F"/>
    <w:rsid w:val="001D4B05"/>
    <w:rsid w:val="001E196C"/>
    <w:rsid w:val="002358B1"/>
    <w:rsid w:val="00257ECF"/>
    <w:rsid w:val="00333470"/>
    <w:rsid w:val="00461033"/>
    <w:rsid w:val="004B475F"/>
    <w:rsid w:val="004F613F"/>
    <w:rsid w:val="00673AB2"/>
    <w:rsid w:val="00775980"/>
    <w:rsid w:val="008E77B2"/>
    <w:rsid w:val="009078CC"/>
    <w:rsid w:val="009D0464"/>
    <w:rsid w:val="00AC139E"/>
    <w:rsid w:val="00B97FDE"/>
    <w:rsid w:val="00BA3494"/>
    <w:rsid w:val="00BC3357"/>
    <w:rsid w:val="00BC6FAD"/>
    <w:rsid w:val="00BD0BF3"/>
    <w:rsid w:val="00C345AD"/>
    <w:rsid w:val="00D238AA"/>
    <w:rsid w:val="00D676E7"/>
    <w:rsid w:val="00DA6DE1"/>
    <w:rsid w:val="00DF414F"/>
    <w:rsid w:val="00E07CEF"/>
    <w:rsid w:val="00EB5D31"/>
    <w:rsid w:val="00F0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F6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AC139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3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470"/>
  </w:style>
  <w:style w:type="paragraph" w:styleId="Footer">
    <w:name w:val="footer"/>
    <w:basedOn w:val="Normal"/>
    <w:link w:val="FooterChar"/>
    <w:uiPriority w:val="99"/>
    <w:unhideWhenUsed/>
    <w:rsid w:val="00333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70"/>
  </w:style>
  <w:style w:type="paragraph" w:styleId="NoSpacing">
    <w:name w:val="No Spacing"/>
    <w:uiPriority w:val="1"/>
    <w:qFormat/>
    <w:rsid w:val="00E07C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AC139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3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470"/>
  </w:style>
  <w:style w:type="paragraph" w:styleId="Footer">
    <w:name w:val="footer"/>
    <w:basedOn w:val="Normal"/>
    <w:link w:val="FooterChar"/>
    <w:uiPriority w:val="99"/>
    <w:unhideWhenUsed/>
    <w:rsid w:val="00333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70"/>
  </w:style>
  <w:style w:type="paragraph" w:styleId="NoSpacing">
    <w:name w:val="No Spacing"/>
    <w:uiPriority w:val="1"/>
    <w:qFormat/>
    <w:rsid w:val="00E07C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332</Words>
  <Characters>1894</Characters>
  <Application>Microsoft Macintosh Word</Application>
  <DocSecurity>0</DocSecurity>
  <Lines>15</Lines>
  <Paragraphs>4</Paragraphs>
  <ScaleCrop>false</ScaleCrop>
  <Company>Rutgers University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School of Education</dc:creator>
  <cp:keywords/>
  <dc:description/>
  <cp:lastModifiedBy>Joseph DeRosa</cp:lastModifiedBy>
  <cp:revision>18</cp:revision>
  <dcterms:created xsi:type="dcterms:W3CDTF">2014-07-22T12:22:00Z</dcterms:created>
  <dcterms:modified xsi:type="dcterms:W3CDTF">2016-01-21T20:24:00Z</dcterms:modified>
</cp:coreProperties>
</file>