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00311" w14:textId="77777777" w:rsidR="005A7F4D" w:rsidRPr="000641B7" w:rsidRDefault="00C50018">
      <w:pPr>
        <w:rPr>
          <w:rFonts w:ascii="Times New Roman" w:hAnsi="Times New Roman" w:cs="Times New Roman"/>
        </w:rPr>
      </w:pPr>
      <w:bookmarkStart w:id="0" w:name="_GoBack"/>
      <w:bookmarkEnd w:id="0"/>
      <w:r w:rsidRPr="000641B7">
        <w:rPr>
          <w:rFonts w:ascii="Times New Roman" w:hAnsi="Times New Roman" w:cs="Times New Roman"/>
        </w:rPr>
        <w:t>Name: _________________________</w:t>
      </w:r>
      <w:proofErr w:type="gramStart"/>
      <w:r w:rsidRPr="000641B7">
        <w:rPr>
          <w:rFonts w:ascii="Times New Roman" w:hAnsi="Times New Roman" w:cs="Times New Roman"/>
        </w:rPr>
        <w:t>_  Date</w:t>
      </w:r>
      <w:proofErr w:type="gramEnd"/>
      <w:r w:rsidRPr="000641B7">
        <w:rPr>
          <w:rFonts w:ascii="Times New Roman" w:hAnsi="Times New Roman" w:cs="Times New Roman"/>
        </w:rPr>
        <w:t>: ______________________  Period: __________________</w:t>
      </w:r>
    </w:p>
    <w:p w14:paraId="2B527D51" w14:textId="77777777" w:rsidR="00C50018" w:rsidRPr="000641B7" w:rsidRDefault="00C50018">
      <w:pPr>
        <w:rPr>
          <w:rFonts w:ascii="Times New Roman" w:hAnsi="Times New Roman" w:cs="Times New Roman"/>
        </w:rPr>
      </w:pPr>
    </w:p>
    <w:p w14:paraId="169E539C" w14:textId="3F7C1171" w:rsidR="00C50018" w:rsidRPr="000641B7" w:rsidRDefault="00C50018">
      <w:pPr>
        <w:rPr>
          <w:rFonts w:ascii="Times New Roman" w:hAnsi="Times New Roman" w:cs="Times New Roman"/>
        </w:rPr>
      </w:pPr>
      <w:r w:rsidRPr="000641B7">
        <w:rPr>
          <w:rFonts w:ascii="Times New Roman" w:hAnsi="Times New Roman" w:cs="Times New Roman"/>
        </w:rPr>
        <w:t xml:space="preserve">                                                           </w:t>
      </w:r>
      <w:r w:rsidR="001D6963">
        <w:rPr>
          <w:rFonts w:ascii="Times New Roman" w:hAnsi="Times New Roman" w:cs="Times New Roman"/>
        </w:rPr>
        <w:t xml:space="preserve">          </w:t>
      </w:r>
      <w:r w:rsidRPr="000641B7">
        <w:rPr>
          <w:rFonts w:ascii="Times New Roman" w:hAnsi="Times New Roman" w:cs="Times New Roman"/>
        </w:rPr>
        <w:t xml:space="preserve"> </w:t>
      </w:r>
      <w:r w:rsidR="001D6963">
        <w:rPr>
          <w:rFonts w:ascii="Times New Roman" w:hAnsi="Times New Roman" w:cs="Times New Roman"/>
          <w:b/>
          <w:sz w:val="28"/>
          <w:szCs w:val="28"/>
          <w:u w:val="single"/>
        </w:rPr>
        <w:t>Cell Division Quiz</w:t>
      </w:r>
    </w:p>
    <w:p w14:paraId="52FA5094" w14:textId="77777777" w:rsidR="00C50018" w:rsidRPr="000641B7" w:rsidRDefault="00C50018">
      <w:pPr>
        <w:rPr>
          <w:rFonts w:ascii="Times New Roman" w:hAnsi="Times New Roman" w:cs="Times New Roman"/>
        </w:rPr>
      </w:pPr>
    </w:p>
    <w:p w14:paraId="67F20D7D" w14:textId="77777777" w:rsidR="00C50018" w:rsidRPr="000641B7" w:rsidRDefault="00C50018">
      <w:pPr>
        <w:rPr>
          <w:rFonts w:ascii="Times New Roman" w:hAnsi="Times New Roman" w:cs="Times New Roman"/>
        </w:rPr>
      </w:pPr>
      <w:r w:rsidRPr="000641B7">
        <w:rPr>
          <w:rFonts w:ascii="Times New Roman" w:hAnsi="Times New Roman" w:cs="Times New Roman"/>
        </w:rPr>
        <w:t>Answer the following questions:</w:t>
      </w:r>
    </w:p>
    <w:p w14:paraId="4BFC5870" w14:textId="77777777" w:rsidR="00C50018" w:rsidRPr="000641B7" w:rsidRDefault="00C50018">
      <w:pPr>
        <w:rPr>
          <w:rFonts w:ascii="Times New Roman" w:hAnsi="Times New Roman" w:cs="Times New Roman"/>
        </w:rPr>
      </w:pPr>
    </w:p>
    <w:p w14:paraId="2AD9AD56" w14:textId="77777777" w:rsidR="003C379A" w:rsidRPr="000641B7" w:rsidRDefault="003C379A" w:rsidP="003C37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1B7">
        <w:rPr>
          <w:rFonts w:ascii="Times New Roman" w:hAnsi="Times New Roman" w:cs="Times New Roman"/>
        </w:rPr>
        <w:t>In what cellular processes is mitosis involved? In what cellular processes is meiosis involved?</w:t>
      </w:r>
    </w:p>
    <w:p w14:paraId="7BDB7E40" w14:textId="77777777" w:rsidR="003C379A" w:rsidRPr="000641B7" w:rsidRDefault="003C379A" w:rsidP="003C379A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2E875E6E" w14:textId="77777777" w:rsidR="003C379A" w:rsidRPr="000641B7" w:rsidRDefault="003C379A" w:rsidP="003C379A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1A3E5B22" w14:textId="77777777" w:rsidR="003C379A" w:rsidRPr="000641B7" w:rsidRDefault="003C379A" w:rsidP="003C379A">
      <w:pPr>
        <w:pStyle w:val="ListParagraph"/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653AF187" w14:textId="77777777" w:rsidR="003C379A" w:rsidRPr="000641B7" w:rsidRDefault="003C379A" w:rsidP="003C379A">
      <w:pPr>
        <w:pStyle w:val="ListParagraph"/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2150C181" w14:textId="77777777" w:rsidR="003C379A" w:rsidRPr="000641B7" w:rsidRDefault="003C379A" w:rsidP="003C379A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321C3633" w14:textId="77777777" w:rsidR="003C379A" w:rsidRPr="000641B7" w:rsidRDefault="003C379A" w:rsidP="003C379A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0641B7">
        <w:rPr>
          <w:rFonts w:ascii="Times New Roman" w:hAnsi="Times New Roman" w:cs="Times New Roman"/>
        </w:rPr>
        <w:t>__________________________________________________________________</w:t>
      </w:r>
      <w:r w:rsidR="000641B7">
        <w:rPr>
          <w:rFonts w:ascii="Times New Roman" w:hAnsi="Times New Roman" w:cs="Times New Roman"/>
        </w:rPr>
        <w:t>_______________</w:t>
      </w:r>
    </w:p>
    <w:p w14:paraId="7F580F2D" w14:textId="77777777" w:rsidR="003C379A" w:rsidRPr="000641B7" w:rsidRDefault="003C379A" w:rsidP="003C379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704B2A94" w14:textId="77777777" w:rsidR="003C379A" w:rsidRPr="000641B7" w:rsidRDefault="003C379A" w:rsidP="003C37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1B7">
        <w:rPr>
          <w:rFonts w:ascii="Times New Roman" w:hAnsi="Times New Roman" w:cs="Times New Roman"/>
        </w:rPr>
        <w:t>In what type of cells does mitosis occur? In what type of cells does meiosis occur?</w:t>
      </w:r>
    </w:p>
    <w:p w14:paraId="0EAD6C13" w14:textId="77777777" w:rsidR="003C379A" w:rsidRPr="000641B7" w:rsidRDefault="003C379A" w:rsidP="003C379A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2E17D591" w14:textId="77777777" w:rsidR="003C379A" w:rsidRPr="000641B7" w:rsidRDefault="003C379A" w:rsidP="003C379A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6368EC26" w14:textId="77777777" w:rsidR="003C379A" w:rsidRPr="000641B7" w:rsidRDefault="003C379A" w:rsidP="003C379A">
      <w:pPr>
        <w:pStyle w:val="ListParagraph"/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4B384ACA" w14:textId="77777777" w:rsidR="003C379A" w:rsidRPr="000641B7" w:rsidRDefault="003C379A" w:rsidP="003C379A">
      <w:pPr>
        <w:pStyle w:val="ListParagraph"/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499A112E" w14:textId="77777777" w:rsidR="003C379A" w:rsidRPr="000641B7" w:rsidRDefault="003C379A" w:rsidP="003C379A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3691FDD5" w14:textId="77777777" w:rsidR="003C379A" w:rsidRPr="000641B7" w:rsidRDefault="003C379A" w:rsidP="003C379A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0641B7">
        <w:rPr>
          <w:rFonts w:ascii="Times New Roman" w:hAnsi="Times New Roman" w:cs="Times New Roman"/>
        </w:rPr>
        <w:t>_____________________________________________________________</w:t>
      </w:r>
      <w:r w:rsidR="000641B7">
        <w:rPr>
          <w:rFonts w:ascii="Times New Roman" w:hAnsi="Times New Roman" w:cs="Times New Roman"/>
        </w:rPr>
        <w:t>____________________</w:t>
      </w:r>
    </w:p>
    <w:p w14:paraId="19C3B257" w14:textId="77777777" w:rsidR="008D7307" w:rsidRPr="000641B7" w:rsidRDefault="008D7307" w:rsidP="003C379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039D84E8" w14:textId="77777777" w:rsidR="003C379A" w:rsidRPr="000641B7" w:rsidRDefault="003C379A" w:rsidP="008D73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1B7">
        <w:rPr>
          <w:rFonts w:ascii="Times New Roman" w:hAnsi="Times New Roman" w:cs="Times New Roman"/>
        </w:rPr>
        <w:t>How many times does DNA replicate in mitosis? How many times does DNA replicate in meiosis?</w:t>
      </w:r>
    </w:p>
    <w:p w14:paraId="4D006ED4" w14:textId="77777777" w:rsidR="008D7307" w:rsidRPr="000641B7" w:rsidRDefault="008D7307" w:rsidP="008D7307">
      <w:pPr>
        <w:pStyle w:val="ListParagraph"/>
        <w:widowControl w:val="0"/>
        <w:pBdr>
          <w:bottom w:val="single" w:sz="12" w:space="1" w:color="auto"/>
        </w:pBd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24A89DD9" w14:textId="77777777" w:rsidR="008D7307" w:rsidRPr="000641B7" w:rsidRDefault="008D7307" w:rsidP="008D7307">
      <w:pPr>
        <w:pStyle w:val="ListParagraph"/>
        <w:widowControl w:val="0"/>
        <w:pBdr>
          <w:bottom w:val="single" w:sz="12" w:space="1" w:color="auto"/>
        </w:pBd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73BC57B5" w14:textId="77777777" w:rsidR="008D7307" w:rsidRPr="000641B7" w:rsidRDefault="008D7307" w:rsidP="008D730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1B7DBEB5" w14:textId="77777777" w:rsidR="008D7307" w:rsidRPr="000641B7" w:rsidRDefault="008D7307" w:rsidP="008D730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4209D449" w14:textId="77777777" w:rsidR="008D7307" w:rsidRPr="000641B7" w:rsidRDefault="008D7307" w:rsidP="008D730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0641B7">
        <w:rPr>
          <w:rFonts w:ascii="Times New Roman" w:hAnsi="Times New Roman" w:cs="Times New Roman"/>
        </w:rPr>
        <w:t>___________________________________________________________________________</w:t>
      </w:r>
      <w:r w:rsidR="000641B7">
        <w:rPr>
          <w:rFonts w:ascii="Times New Roman" w:hAnsi="Times New Roman" w:cs="Times New Roman"/>
        </w:rPr>
        <w:t>______</w:t>
      </w:r>
    </w:p>
    <w:p w14:paraId="0E21C6A5" w14:textId="77777777" w:rsidR="008D7307" w:rsidRPr="000641B7" w:rsidRDefault="008D7307" w:rsidP="003C379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40CE5E6A" w14:textId="77777777" w:rsidR="003C379A" w:rsidRPr="000641B7" w:rsidRDefault="003C379A" w:rsidP="008D73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1B7">
        <w:rPr>
          <w:rFonts w:ascii="Times New Roman" w:hAnsi="Times New Roman" w:cs="Times New Roman"/>
        </w:rPr>
        <w:t>How many cellular divisions occur in mitosis? How many cellular divisions occur in meiosis?</w:t>
      </w:r>
    </w:p>
    <w:p w14:paraId="4808E45F" w14:textId="77777777" w:rsidR="008D7307" w:rsidRPr="000641B7" w:rsidRDefault="008D7307" w:rsidP="008D7307">
      <w:pPr>
        <w:pStyle w:val="ListParagraph"/>
        <w:widowControl w:val="0"/>
        <w:pBdr>
          <w:bottom w:val="single" w:sz="12" w:space="1" w:color="auto"/>
        </w:pBd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182DDE84" w14:textId="77777777" w:rsidR="008D7307" w:rsidRPr="000641B7" w:rsidRDefault="008D7307" w:rsidP="008D7307">
      <w:pPr>
        <w:pStyle w:val="ListParagraph"/>
        <w:widowControl w:val="0"/>
        <w:pBdr>
          <w:bottom w:val="single" w:sz="12" w:space="1" w:color="auto"/>
        </w:pBd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32BE24CD" w14:textId="77777777" w:rsidR="008D7307" w:rsidRPr="000641B7" w:rsidRDefault="008D7307" w:rsidP="008D730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4396A4D0" w14:textId="77777777" w:rsidR="003C379A" w:rsidRPr="000641B7" w:rsidRDefault="003C379A" w:rsidP="008D73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1B7">
        <w:rPr>
          <w:rFonts w:ascii="Times New Roman" w:hAnsi="Times New Roman" w:cs="Times New Roman"/>
        </w:rPr>
        <w:t>How many daughter cells are formed by mitosis? How many daughter cells are formed by meiosis?</w:t>
      </w:r>
    </w:p>
    <w:p w14:paraId="053D9F53" w14:textId="77777777" w:rsidR="008D7307" w:rsidRPr="000641B7" w:rsidRDefault="008D7307" w:rsidP="008D730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2815EBE0" w14:textId="77777777" w:rsidR="008D7307" w:rsidRPr="000641B7" w:rsidRDefault="008D7307" w:rsidP="008D730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0641B7">
        <w:rPr>
          <w:rFonts w:ascii="Times New Roman" w:hAnsi="Times New Roman" w:cs="Times New Roman"/>
        </w:rPr>
        <w:t>___________________________________________________________________________</w:t>
      </w:r>
      <w:r w:rsidR="000641B7">
        <w:rPr>
          <w:rFonts w:ascii="Times New Roman" w:hAnsi="Times New Roman" w:cs="Times New Roman"/>
        </w:rPr>
        <w:t>______</w:t>
      </w:r>
    </w:p>
    <w:p w14:paraId="6C06B71B" w14:textId="77777777" w:rsidR="008D7307" w:rsidRPr="000641B7" w:rsidRDefault="008D7307" w:rsidP="003C379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58AB72A1" w14:textId="77777777" w:rsidR="003C379A" w:rsidRPr="000641B7" w:rsidRDefault="003C379A" w:rsidP="008D73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1B7">
        <w:rPr>
          <w:rFonts w:ascii="Times New Roman" w:hAnsi="Times New Roman" w:cs="Times New Roman"/>
        </w:rPr>
        <w:t>What is the chromosome number in daughter cells formed by mitosis from diploid parent cells? What is the chromosome number in daughter cells formed by meiosis from diploid parent cells?</w:t>
      </w:r>
    </w:p>
    <w:p w14:paraId="44597303" w14:textId="77777777" w:rsidR="008D7307" w:rsidRPr="000641B7" w:rsidRDefault="008D7307" w:rsidP="008D7307">
      <w:pPr>
        <w:pStyle w:val="ListParagraph"/>
        <w:widowControl w:val="0"/>
        <w:pBdr>
          <w:bottom w:val="single" w:sz="12" w:space="1" w:color="auto"/>
        </w:pBd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369E22D7" w14:textId="77777777" w:rsidR="008D7307" w:rsidRPr="000641B7" w:rsidRDefault="008D7307" w:rsidP="008D7307">
      <w:pPr>
        <w:pStyle w:val="ListParagraph"/>
        <w:widowControl w:val="0"/>
        <w:pBdr>
          <w:bottom w:val="single" w:sz="12" w:space="1" w:color="auto"/>
        </w:pBd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6BAB6965" w14:textId="77777777" w:rsidR="008D7307" w:rsidRPr="000641B7" w:rsidRDefault="008D7307" w:rsidP="008D730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29F738FC" w14:textId="77777777" w:rsidR="008D7307" w:rsidRPr="000641B7" w:rsidRDefault="008D7307" w:rsidP="008D730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0C51E79A" w14:textId="77777777" w:rsidR="008D7307" w:rsidRPr="000641B7" w:rsidRDefault="008D7307" w:rsidP="008D730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0641B7">
        <w:rPr>
          <w:rFonts w:ascii="Times New Roman" w:hAnsi="Times New Roman" w:cs="Times New Roman"/>
        </w:rPr>
        <w:t>___________________________________________________________________________</w:t>
      </w:r>
      <w:r w:rsidR="000641B7">
        <w:rPr>
          <w:rFonts w:ascii="Times New Roman" w:hAnsi="Times New Roman" w:cs="Times New Roman"/>
        </w:rPr>
        <w:t>______</w:t>
      </w:r>
    </w:p>
    <w:p w14:paraId="3D2EC06F" w14:textId="77777777" w:rsidR="008D7307" w:rsidRPr="000641B7" w:rsidRDefault="008D7307" w:rsidP="003C379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459932B9" w14:textId="77777777" w:rsidR="003C379A" w:rsidRPr="000641B7" w:rsidRDefault="003C379A" w:rsidP="008D73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1B7">
        <w:rPr>
          <w:rFonts w:ascii="Times New Roman" w:hAnsi="Times New Roman" w:cs="Times New Roman"/>
        </w:rPr>
        <w:t>In mitosis, are daughter cells identical to or different from parent cells? In meiosis, are daughter cells identical or different from parent cells?</w:t>
      </w:r>
    </w:p>
    <w:p w14:paraId="213BB93A" w14:textId="77777777" w:rsidR="008D7307" w:rsidRPr="000641B7" w:rsidRDefault="008D7307" w:rsidP="008D7307">
      <w:pPr>
        <w:pStyle w:val="ListParagraph"/>
        <w:widowControl w:val="0"/>
        <w:pBdr>
          <w:bottom w:val="single" w:sz="12" w:space="1" w:color="auto"/>
        </w:pBd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0B3DADA1" w14:textId="77777777" w:rsidR="008D7307" w:rsidRPr="000641B7" w:rsidRDefault="008D7307" w:rsidP="008D7307">
      <w:pPr>
        <w:pStyle w:val="ListParagraph"/>
        <w:widowControl w:val="0"/>
        <w:pBdr>
          <w:bottom w:val="single" w:sz="12" w:space="1" w:color="auto"/>
        </w:pBd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583ABEDF" w14:textId="77777777" w:rsidR="008D7307" w:rsidRPr="000641B7" w:rsidRDefault="008D7307" w:rsidP="008D730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60B9527E" w14:textId="77777777" w:rsidR="008D7307" w:rsidRPr="000641B7" w:rsidRDefault="008D7307" w:rsidP="008D7307">
      <w:pPr>
        <w:pStyle w:val="ListParagraph"/>
        <w:widowControl w:val="0"/>
        <w:pBdr>
          <w:bottom w:val="single" w:sz="12" w:space="1" w:color="auto"/>
        </w:pBd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264A214D" w14:textId="77777777" w:rsidR="00717E8E" w:rsidRPr="000641B7" w:rsidRDefault="00717E8E" w:rsidP="008D730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1E4774E3" w14:textId="77777777" w:rsidR="008D7307" w:rsidRPr="000641B7" w:rsidRDefault="008D7307" w:rsidP="008D73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1B7">
        <w:rPr>
          <w:rFonts w:ascii="Times New Roman" w:hAnsi="Times New Roman" w:cs="Times New Roman"/>
        </w:rPr>
        <w:t>In mitosis, when do synapsis and crossing over occur? In meiosis, when do synapsis and crossing over occur?</w:t>
      </w:r>
    </w:p>
    <w:p w14:paraId="365BF68B" w14:textId="77777777" w:rsidR="00886506" w:rsidRPr="000641B7" w:rsidRDefault="00886506" w:rsidP="00886506">
      <w:pPr>
        <w:pStyle w:val="ListParagraph"/>
        <w:widowControl w:val="0"/>
        <w:pBdr>
          <w:bottom w:val="single" w:sz="12" w:space="1" w:color="auto"/>
        </w:pBd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010DF051" w14:textId="77777777" w:rsidR="00886506" w:rsidRPr="000641B7" w:rsidRDefault="00886506" w:rsidP="00886506">
      <w:pPr>
        <w:pStyle w:val="ListParagraph"/>
        <w:widowControl w:val="0"/>
        <w:pBdr>
          <w:bottom w:val="single" w:sz="12" w:space="1" w:color="auto"/>
        </w:pBd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0EC90149" w14:textId="77777777" w:rsidR="00886506" w:rsidRPr="000641B7" w:rsidRDefault="00886506" w:rsidP="0088650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5043074A" w14:textId="77777777" w:rsidR="00886506" w:rsidRPr="000641B7" w:rsidRDefault="00886506" w:rsidP="00886506">
      <w:pPr>
        <w:pStyle w:val="ListParagraph"/>
        <w:widowControl w:val="0"/>
        <w:pBdr>
          <w:bottom w:val="single" w:sz="12" w:space="1" w:color="auto"/>
        </w:pBd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367B88F3" w14:textId="77777777" w:rsidR="00886506" w:rsidRPr="000641B7" w:rsidRDefault="00886506" w:rsidP="0088650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3C419304" w14:textId="77777777" w:rsidR="00886506" w:rsidRPr="000641B7" w:rsidRDefault="00886506" w:rsidP="0088650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3AB1D7E5" w14:textId="77777777" w:rsidR="008D7307" w:rsidRPr="000641B7" w:rsidRDefault="008D7307" w:rsidP="008D73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1B7">
        <w:rPr>
          <w:rFonts w:ascii="Times New Roman" w:hAnsi="Times New Roman" w:cs="Times New Roman"/>
          <w:bCs/>
          <w:iCs/>
          <w:color w:val="353534"/>
        </w:rPr>
        <w:t>The checkpoint that requires a cell to be of adequate size in order to move forward is</w:t>
      </w:r>
    </w:p>
    <w:p w14:paraId="53B4450E" w14:textId="77777777" w:rsidR="00886506" w:rsidRPr="000641B7" w:rsidRDefault="00886506" w:rsidP="00886506">
      <w:pPr>
        <w:pStyle w:val="ListParagraph"/>
        <w:widowControl w:val="0"/>
        <w:pBdr>
          <w:bottom w:val="single" w:sz="12" w:space="1" w:color="auto"/>
        </w:pBdr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i/>
          <w:iCs/>
          <w:color w:val="353534"/>
        </w:rPr>
      </w:pPr>
    </w:p>
    <w:p w14:paraId="45CA1442" w14:textId="77777777" w:rsidR="00886506" w:rsidRPr="000641B7" w:rsidRDefault="00886506" w:rsidP="00886506">
      <w:pPr>
        <w:pStyle w:val="ListParagraph"/>
        <w:widowControl w:val="0"/>
        <w:pBdr>
          <w:bottom w:val="single" w:sz="12" w:space="1" w:color="auto"/>
        </w:pBdr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i/>
          <w:iCs/>
          <w:color w:val="353534"/>
        </w:rPr>
      </w:pPr>
    </w:p>
    <w:p w14:paraId="74781093" w14:textId="77777777" w:rsidR="00886506" w:rsidRPr="000641B7" w:rsidRDefault="00886506" w:rsidP="0088650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3D20C71F" w14:textId="77777777" w:rsidR="008D7307" w:rsidRPr="000641B7" w:rsidRDefault="008D7307" w:rsidP="008D73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1B7">
        <w:rPr>
          <w:rFonts w:ascii="Times New Roman" w:hAnsi="Times New Roman" w:cs="Times New Roman"/>
        </w:rPr>
        <w:t xml:space="preserve"> If DNA is damaged at the G2 checkpoint</w:t>
      </w:r>
      <w:r w:rsidR="00886506" w:rsidRPr="000641B7">
        <w:rPr>
          <w:rFonts w:ascii="Times New Roman" w:hAnsi="Times New Roman" w:cs="Times New Roman"/>
        </w:rPr>
        <w:t xml:space="preserve"> what happens to the cell cycle?</w:t>
      </w:r>
    </w:p>
    <w:p w14:paraId="2D83C382" w14:textId="77777777" w:rsidR="00886506" w:rsidRPr="000641B7" w:rsidRDefault="00886506" w:rsidP="00886506">
      <w:pPr>
        <w:pStyle w:val="ListParagraph"/>
        <w:widowControl w:val="0"/>
        <w:pBdr>
          <w:bottom w:val="single" w:sz="12" w:space="1" w:color="auto"/>
        </w:pBd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32F02480" w14:textId="77777777" w:rsidR="000641B7" w:rsidRPr="000641B7" w:rsidRDefault="000641B7" w:rsidP="00886506">
      <w:pPr>
        <w:pStyle w:val="ListParagraph"/>
        <w:widowControl w:val="0"/>
        <w:pBdr>
          <w:bottom w:val="single" w:sz="12" w:space="1" w:color="auto"/>
        </w:pBd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41B506E9" w14:textId="77777777" w:rsidR="000641B7" w:rsidRPr="000641B7" w:rsidRDefault="000641B7" w:rsidP="0088650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58D6EC43" w14:textId="77777777" w:rsidR="000641B7" w:rsidRPr="000641B7" w:rsidRDefault="000641B7" w:rsidP="0088650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760BA038" w14:textId="050EF071" w:rsidR="008E41F7" w:rsidRDefault="00886506" w:rsidP="008E41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1B7">
        <w:rPr>
          <w:rFonts w:ascii="Times New Roman" w:hAnsi="Times New Roman" w:cs="Times New Roman"/>
        </w:rPr>
        <w:t xml:space="preserve"> </w:t>
      </w:r>
      <w:r w:rsidR="008E41F7">
        <w:rPr>
          <w:rFonts w:ascii="Times New Roman" w:hAnsi="Times New Roman" w:cs="Times New Roman"/>
        </w:rPr>
        <w:t xml:space="preserve">Apoptosis represents genetically programmed ______________________ </w:t>
      </w:r>
    </w:p>
    <w:p w14:paraId="3F15D1C8" w14:textId="77777777" w:rsidR="00E875BE" w:rsidRDefault="00E875BE" w:rsidP="00E875BE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70EFEAF6" w14:textId="77777777" w:rsidR="00E875BE" w:rsidRDefault="00E875BE" w:rsidP="00E875BE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4AC9E128" w14:textId="3DCF88C8" w:rsidR="00E875BE" w:rsidRPr="00E875BE" w:rsidRDefault="00E875BE" w:rsidP="008E41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color w:val="000000"/>
        </w:rPr>
        <w:t>Which is NOT correctly associated with cancer?</w:t>
      </w:r>
    </w:p>
    <w:p w14:paraId="667F2502" w14:textId="77777777" w:rsidR="00E875BE" w:rsidRDefault="00E875BE" w:rsidP="00E875B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  <w:sectPr w:rsidR="00E875BE" w:rsidSect="000641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BF44E9" w14:textId="2F86EEAD" w:rsidR="00E875BE" w:rsidRDefault="00E875BE" w:rsidP="00E875B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Metastasis establishes new tumors distant from the site of the primary tumor</w:t>
      </w:r>
    </w:p>
    <w:p w14:paraId="65B00F22" w14:textId="71750E0C" w:rsidR="00E875BE" w:rsidRPr="00E875BE" w:rsidRDefault="00E875BE" w:rsidP="00E875B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color w:val="000000"/>
        </w:rPr>
        <w:t>The disorganized mass of cells is encapsulated and does not invade adjacent tissue.</w:t>
      </w:r>
    </w:p>
    <w:p w14:paraId="32A8D586" w14:textId="3FFEDD92" w:rsidR="00E875BE" w:rsidRPr="00E875BE" w:rsidRDefault="00E875BE" w:rsidP="00E875B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color w:val="000000"/>
        </w:rPr>
        <w:t>Contact inhibition is when a cell ignores a signal from the neighboring tissue and continues to divide.</w:t>
      </w:r>
    </w:p>
    <w:p w14:paraId="12145691" w14:textId="0B572443" w:rsidR="00E875BE" w:rsidRDefault="00E875BE" w:rsidP="00E875B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color w:val="000000"/>
        </w:rPr>
        <w:t>Chemotherapy and radiation act as anti mitotic agents.</w:t>
      </w:r>
    </w:p>
    <w:p w14:paraId="292AE064" w14:textId="77777777" w:rsidR="008E41F7" w:rsidRDefault="008E41F7" w:rsidP="008E41F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57EE6D9C" w14:textId="77777777" w:rsidR="00E875BE" w:rsidRDefault="00E875BE" w:rsidP="008E41F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  <w:sectPr w:rsidR="00E875BE" w:rsidSect="00E875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EF1EC9" w14:textId="36BBA67A" w:rsidR="008E41F7" w:rsidRDefault="008E41F7" w:rsidP="008E41F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6D934FD7" w14:textId="77777777" w:rsidR="008E41F7" w:rsidRDefault="008E41F7" w:rsidP="008E41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641B7">
        <w:rPr>
          <w:rFonts w:ascii="Times New Roman" w:hAnsi="Times New Roman" w:cs="Times New Roman"/>
        </w:rPr>
        <w:t>Which of the following is the correct sequence o</w:t>
      </w:r>
      <w:r>
        <w:rPr>
          <w:rFonts w:ascii="Times New Roman" w:hAnsi="Times New Roman" w:cs="Times New Roman"/>
        </w:rPr>
        <w:t>f the cell cycle in human cells?</w:t>
      </w:r>
    </w:p>
    <w:p w14:paraId="72DF8395" w14:textId="4EE5EA0A" w:rsidR="008E41F7" w:rsidRDefault="008E41F7" w:rsidP="008E41F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1A46D732" w14:textId="77777777" w:rsidR="000641B7" w:rsidRPr="008E41F7" w:rsidRDefault="000641B7" w:rsidP="008E4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0641B7" w:rsidRPr="008E41F7" w:rsidSect="00E875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BA564F" w14:textId="77777777" w:rsidR="000641B7" w:rsidRPr="000641B7" w:rsidRDefault="000641B7" w:rsidP="000641B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1B7">
        <w:rPr>
          <w:rFonts w:ascii="Times New Roman" w:hAnsi="Times New Roman" w:cs="Times New Roman"/>
        </w:rPr>
        <w:t>G1 to G2 to S to M</w:t>
      </w:r>
    </w:p>
    <w:p w14:paraId="498DD091" w14:textId="77777777" w:rsidR="000641B7" w:rsidRPr="000641B7" w:rsidRDefault="000641B7" w:rsidP="000641B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1B7">
        <w:rPr>
          <w:rFonts w:ascii="Times New Roman" w:hAnsi="Times New Roman" w:cs="Times New Roman"/>
        </w:rPr>
        <w:t>G1 to M to G2 to S</w:t>
      </w:r>
    </w:p>
    <w:p w14:paraId="60872989" w14:textId="77777777" w:rsidR="000641B7" w:rsidRPr="000641B7" w:rsidRDefault="000641B7" w:rsidP="000641B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1B7">
        <w:rPr>
          <w:rFonts w:ascii="Times New Roman" w:hAnsi="Times New Roman" w:cs="Times New Roman"/>
        </w:rPr>
        <w:t>G1 to G2 to M to S</w:t>
      </w:r>
    </w:p>
    <w:p w14:paraId="3C5144F6" w14:textId="77777777" w:rsidR="000641B7" w:rsidRPr="000641B7" w:rsidRDefault="000641B7" w:rsidP="000641B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1B7">
        <w:rPr>
          <w:rFonts w:ascii="Times New Roman" w:hAnsi="Times New Roman" w:cs="Times New Roman"/>
        </w:rPr>
        <w:t>G1 to S to G2 to M</w:t>
      </w:r>
    </w:p>
    <w:p w14:paraId="33DAFB17" w14:textId="77777777" w:rsidR="008E41F7" w:rsidRPr="000641B7" w:rsidRDefault="008E41F7" w:rsidP="00886506">
      <w:pPr>
        <w:rPr>
          <w:rFonts w:ascii="Times New Roman" w:hAnsi="Times New Roman" w:cs="Times New Roman"/>
        </w:rPr>
        <w:sectPr w:rsidR="008E41F7" w:rsidRPr="000641B7" w:rsidSect="000641B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31D0FC3" w14:textId="77777777" w:rsidR="00886506" w:rsidRPr="000641B7" w:rsidRDefault="00886506" w:rsidP="00886506">
      <w:pPr>
        <w:rPr>
          <w:rFonts w:ascii="Times New Roman" w:hAnsi="Times New Roman" w:cs="Times New Roman"/>
        </w:rPr>
      </w:pPr>
      <w:r w:rsidRPr="000641B7">
        <w:rPr>
          <w:rFonts w:ascii="Times New Roman" w:hAnsi="Times New Roman" w:cs="Times New Roman"/>
        </w:rPr>
        <w:t xml:space="preserve"> </w:t>
      </w:r>
    </w:p>
    <w:p w14:paraId="3CF29830" w14:textId="77777777" w:rsidR="00886506" w:rsidRPr="000641B7" w:rsidRDefault="00886506" w:rsidP="0088650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41C53617" w14:textId="77777777" w:rsidR="008D7307" w:rsidRPr="000641B7" w:rsidRDefault="008D7307" w:rsidP="008D730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45B8E33A" w14:textId="77777777" w:rsidR="008D7307" w:rsidRPr="000641B7" w:rsidRDefault="008D7307" w:rsidP="008D730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60F1FDDD" w14:textId="77777777" w:rsidR="003C379A" w:rsidRPr="000641B7" w:rsidRDefault="003C379A" w:rsidP="003C37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A4E04D" w14:textId="77777777" w:rsidR="00C50018" w:rsidRPr="000641B7" w:rsidRDefault="00C50018">
      <w:pPr>
        <w:rPr>
          <w:rFonts w:ascii="Times New Roman" w:hAnsi="Times New Roman" w:cs="Times New Roman"/>
        </w:rPr>
      </w:pPr>
    </w:p>
    <w:sectPr w:rsidR="00C50018" w:rsidRPr="000641B7" w:rsidSect="000641B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3C2C04"/>
    <w:multiLevelType w:val="hybridMultilevel"/>
    <w:tmpl w:val="E0F6F5F2"/>
    <w:lvl w:ilvl="0" w:tplc="10BAF064">
      <w:start w:val="1"/>
      <w:numFmt w:val="decimal"/>
      <w:lvlText w:val="%1."/>
      <w:lvlJc w:val="left"/>
      <w:pPr>
        <w:ind w:left="1080" w:hanging="360"/>
      </w:pPr>
      <w:rPr>
        <w:rFonts w:ascii="Cambria" w:hAnsi="Cambria" w:cs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621E1"/>
    <w:multiLevelType w:val="hybridMultilevel"/>
    <w:tmpl w:val="4AC6F7B6"/>
    <w:lvl w:ilvl="0" w:tplc="824C15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59783B"/>
    <w:multiLevelType w:val="hybridMultilevel"/>
    <w:tmpl w:val="E0F6F5F2"/>
    <w:lvl w:ilvl="0" w:tplc="10BAF064">
      <w:start w:val="1"/>
      <w:numFmt w:val="decimal"/>
      <w:lvlText w:val="%1."/>
      <w:lvlJc w:val="left"/>
      <w:pPr>
        <w:ind w:left="1080" w:hanging="360"/>
      </w:pPr>
      <w:rPr>
        <w:rFonts w:ascii="Cambria" w:hAnsi="Cambria" w:cs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47A47"/>
    <w:multiLevelType w:val="hybridMultilevel"/>
    <w:tmpl w:val="2932BAF8"/>
    <w:lvl w:ilvl="0" w:tplc="1C763D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CA1CF6"/>
    <w:multiLevelType w:val="hybridMultilevel"/>
    <w:tmpl w:val="26C0E24A"/>
    <w:lvl w:ilvl="0" w:tplc="9F0ABF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18"/>
    <w:rsid w:val="000641B7"/>
    <w:rsid w:val="001D6963"/>
    <w:rsid w:val="003C379A"/>
    <w:rsid w:val="005A7F4D"/>
    <w:rsid w:val="00717E8E"/>
    <w:rsid w:val="00886506"/>
    <w:rsid w:val="008D7307"/>
    <w:rsid w:val="008E41F7"/>
    <w:rsid w:val="00AA3B16"/>
    <w:rsid w:val="00AE6C91"/>
    <w:rsid w:val="00C50018"/>
    <w:rsid w:val="00DE501A"/>
    <w:rsid w:val="00E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5762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Macintosh Word</Application>
  <DocSecurity>4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Sahni, Rati</dc:creator>
  <cp:keywords/>
  <dc:description/>
  <cp:lastModifiedBy>Joseph DeRosa</cp:lastModifiedBy>
  <cp:revision>2</cp:revision>
  <dcterms:created xsi:type="dcterms:W3CDTF">2016-01-29T14:20:00Z</dcterms:created>
  <dcterms:modified xsi:type="dcterms:W3CDTF">2016-01-29T14:20:00Z</dcterms:modified>
</cp:coreProperties>
</file>